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63E171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</w:rPr>
        <w:t xml:space="preserve">ГЛАВНОЕ УПРАВЛЕНИЕ ПО ЗДРАВООХРАНЕНИЮ </w:t>
      </w:r>
    </w:p>
    <w:p w14:paraId="1ECC9FB4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</w:rPr>
        <w:t>БРЕСТСКОГО ОБЛИСПОЛКОМА</w:t>
      </w:r>
    </w:p>
    <w:p w14:paraId="2B1790FC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</w:rPr>
        <w:t>УЧРЕЖДЕНИЕ ОБРАЗОВАНИЯ</w:t>
      </w:r>
    </w:p>
    <w:p w14:paraId="4221F029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</w:rPr>
        <w:t>«ПИНСКИЙ ГОСУДАРСТВЕННЫЙ МЕДИЦИНСКИЙ КОЛЛЕДЖ»</w:t>
      </w:r>
    </w:p>
    <w:p w14:paraId="2B071BDA" w14:textId="77777777" w:rsidR="006237D6" w:rsidRPr="006237D6" w:rsidRDefault="006237D6" w:rsidP="006237D6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4AC4548F" w14:textId="77777777" w:rsidR="006237D6" w:rsidRPr="006237D6" w:rsidRDefault="006237D6" w:rsidP="006237D6">
      <w:pPr>
        <w:numPr>
          <w:ilvl w:val="1"/>
          <w:numId w:val="0"/>
        </w:numPr>
        <w:rPr>
          <w:rFonts w:ascii="Times New Roman" w:eastAsia="Times New Roman" w:hAnsi="Times New Roman" w:cs="Times New Roman"/>
          <w:b/>
          <w:color w:val="000000"/>
          <w:spacing w:val="15"/>
          <w:sz w:val="20"/>
          <w:szCs w:val="28"/>
        </w:rPr>
      </w:pPr>
    </w:p>
    <w:p w14:paraId="68ECCE09" w14:textId="77777777" w:rsidR="006237D6" w:rsidRPr="006237D6" w:rsidRDefault="006237D6" w:rsidP="006237D6">
      <w:pPr>
        <w:spacing w:after="0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УТВЕРЖДАЮ</w:t>
      </w:r>
    </w:p>
    <w:p w14:paraId="5FA9122C" w14:textId="77777777" w:rsidR="006237D6" w:rsidRPr="006237D6" w:rsidRDefault="006237D6" w:rsidP="006237D6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Директор </w:t>
      </w:r>
    </w:p>
    <w:p w14:paraId="742B1931" w14:textId="77777777" w:rsidR="006237D6" w:rsidRPr="006237D6" w:rsidRDefault="006237D6" w:rsidP="006237D6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учреждения образования</w:t>
      </w:r>
    </w:p>
    <w:p w14:paraId="34726CA1" w14:textId="77777777" w:rsidR="006237D6" w:rsidRPr="006237D6" w:rsidRDefault="006237D6" w:rsidP="006237D6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«Пинский государственный</w:t>
      </w:r>
    </w:p>
    <w:p w14:paraId="24BE31D5" w14:textId="77777777" w:rsidR="006237D6" w:rsidRPr="006237D6" w:rsidRDefault="006237D6" w:rsidP="006237D6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медицинский колледж»</w:t>
      </w:r>
    </w:p>
    <w:p w14:paraId="2F8A8DF3" w14:textId="77777777" w:rsidR="006237D6" w:rsidRPr="006237D6" w:rsidRDefault="006237D6" w:rsidP="006237D6">
      <w:pPr>
        <w:spacing w:after="0" w:line="280" w:lineRule="exact"/>
        <w:ind w:left="510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____________ М.В.Ковалевская</w:t>
      </w:r>
    </w:p>
    <w:p w14:paraId="71746762" w14:textId="77777777" w:rsidR="006237D6" w:rsidRPr="006237D6" w:rsidRDefault="006237D6" w:rsidP="006237D6">
      <w:pPr>
        <w:tabs>
          <w:tab w:val="left" w:pos="5670"/>
        </w:tabs>
        <w:spacing w:after="0"/>
        <w:ind w:left="5103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«___» ______________ 2025 г. </w:t>
      </w:r>
    </w:p>
    <w:p w14:paraId="19AF1F14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E47FB22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A7A4262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F518D55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16A7C6A8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ПАСПОРТ ЭКЗАМЕНАЦИОННОЙ СТАНЦИИ</w:t>
      </w:r>
    </w:p>
    <w:p w14:paraId="3D7CC72A" w14:textId="4F2757A9" w:rsidR="006237D6" w:rsidRPr="006237D6" w:rsidRDefault="006237D6" w:rsidP="006237D6">
      <w:pPr>
        <w:spacing w:after="1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6237D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«П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РИЕМНОЕ ОТДЕЛЕНИЕ</w:t>
      </w:r>
      <w:r w:rsidRPr="006237D6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76F16F92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ОБЪЕКТИВНОГО СТРУКТУРИРОВАННОГО </w:t>
      </w:r>
    </w:p>
    <w:p w14:paraId="275221A9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КЛИНИЧЕСКОГО ЭКЗАМЕНА (ОСКЭ)</w:t>
      </w:r>
    </w:p>
    <w:p w14:paraId="14E22059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41FFA28A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070B686B" w14:textId="1EF0304E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6237D6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>Учебный предмет:</w:t>
      </w:r>
      <w:r w:rsidRPr="006237D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 xml:space="preserve"> «Сестринское дело </w:t>
      </w:r>
      <w:r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при инфекционных заболеваниях</w:t>
      </w:r>
      <w:r w:rsidRPr="006237D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»</w:t>
      </w:r>
    </w:p>
    <w:p w14:paraId="5BB19401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4687E0FA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65CE9EE6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</w:p>
    <w:p w14:paraId="42B2D3B7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</w:pPr>
      <w:r w:rsidRPr="006237D6">
        <w:rPr>
          <w:rFonts w:ascii="Times New Roman" w:eastAsia="Calibri" w:hAnsi="Times New Roman" w:cs="Times New Roman"/>
          <w:b/>
          <w:color w:val="000000"/>
          <w:spacing w:val="-6"/>
          <w:sz w:val="28"/>
          <w:szCs w:val="28"/>
        </w:rPr>
        <w:t xml:space="preserve">Специальность: </w:t>
      </w:r>
      <w:r w:rsidRPr="006237D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</w:p>
    <w:p w14:paraId="6170FE7A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46DF76D8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5DF2539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5CA3ACA2" w14:textId="28CC13DC" w:rsid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38229E76" w14:textId="77777777" w:rsidR="006237D6" w:rsidRPr="006237D6" w:rsidRDefault="006237D6" w:rsidP="006237D6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0E22B426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14:paraId="6465BB7E" w14:textId="77777777" w:rsidR="006237D6" w:rsidRP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Пинск </w:t>
      </w:r>
    </w:p>
    <w:p w14:paraId="2DD6B8A0" w14:textId="2175A286" w:rsidR="006237D6" w:rsidRDefault="006237D6" w:rsidP="006237D6">
      <w:pPr>
        <w:spacing w:after="0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237D6">
        <w:rPr>
          <w:rFonts w:ascii="Times New Roman" w:eastAsia="Calibri" w:hAnsi="Times New Roman" w:cs="Times New Roman"/>
          <w:color w:val="000000"/>
          <w:sz w:val="28"/>
          <w:szCs w:val="28"/>
        </w:rPr>
        <w:t>2025</w:t>
      </w:r>
    </w:p>
    <w:p w14:paraId="532A73BE" w14:textId="77777777" w:rsidR="002E6767" w:rsidRPr="002E6767" w:rsidRDefault="002E6767" w:rsidP="002E67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E6767">
        <w:rPr>
          <w:rFonts w:ascii="Times New Roman" w:hAnsi="Times New Roman" w:cs="Times New Roman"/>
          <w:b/>
          <w:sz w:val="28"/>
          <w:szCs w:val="28"/>
        </w:rPr>
        <w:lastRenderedPageBreak/>
        <w:t>Оглавление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926"/>
      </w:tblGrid>
      <w:tr w:rsidR="008C331E" w:rsidRPr="008C331E" w14:paraId="429BDA84" w14:textId="77777777" w:rsidTr="00252FB1">
        <w:tc>
          <w:tcPr>
            <w:tcW w:w="8926" w:type="dxa"/>
          </w:tcPr>
          <w:p w14:paraId="0AF70C34" w14:textId="77BB5B40" w:rsidR="002E6767" w:rsidRPr="008C331E" w:rsidRDefault="002E6767" w:rsidP="00AC6F73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1. Общие положения…………………………………………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…</w:t>
            </w:r>
            <w:proofErr w:type="gramStart"/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C331E" w:rsidRPr="008C331E" w14:paraId="51193A76" w14:textId="77777777" w:rsidTr="00252FB1">
        <w:tc>
          <w:tcPr>
            <w:tcW w:w="8926" w:type="dxa"/>
          </w:tcPr>
          <w:p w14:paraId="701AD98F" w14:textId="073CF3ED" w:rsidR="002E6767" w:rsidRPr="008C331E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2. Перечень практически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х навыков (манипуляций)…………</w:t>
            </w:r>
            <w:proofErr w:type="gramStart"/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C331E" w:rsidRPr="008C331E" w14:paraId="0E71F60D" w14:textId="77777777" w:rsidTr="00252FB1">
        <w:tc>
          <w:tcPr>
            <w:tcW w:w="8926" w:type="dxa"/>
          </w:tcPr>
          <w:p w14:paraId="4FE48FEA" w14:textId="1C975BA8" w:rsidR="002E6767" w:rsidRPr="008C331E" w:rsidRDefault="002E6767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3. Оснащение и оборудование 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станции………………………</w:t>
            </w:r>
            <w:proofErr w:type="gramStart"/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…….</w:t>
            </w:r>
            <w:proofErr w:type="gramEnd"/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</w:tr>
      <w:tr w:rsidR="008C331E" w:rsidRPr="008C331E" w14:paraId="22C38BF0" w14:textId="77777777" w:rsidTr="00252FB1">
        <w:tc>
          <w:tcPr>
            <w:tcW w:w="8926" w:type="dxa"/>
          </w:tcPr>
          <w:p w14:paraId="44F915BB" w14:textId="31584FA9" w:rsidR="002E6767" w:rsidRPr="008C331E" w:rsidRDefault="00AC3DD4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  <w:r w:rsidR="002E6767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. Продолжительност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</w:rPr>
              <w:t>ь работы станции ……………………………</w:t>
            </w:r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8C331E" w:rsidRPr="008C331E" w14:paraId="181C780C" w14:textId="77777777" w:rsidTr="00252FB1">
        <w:tc>
          <w:tcPr>
            <w:tcW w:w="8926" w:type="dxa"/>
          </w:tcPr>
          <w:p w14:paraId="42DC4A55" w14:textId="03D834A5" w:rsidR="004C0812" w:rsidRPr="008C331E" w:rsidRDefault="00AC3DD4" w:rsidP="006F5236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  <w:r w:rsidR="002E6767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. </w:t>
            </w:r>
            <w:r w:rsidR="006F5236"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Информация</w:t>
            </w:r>
            <w:r w:rsidR="002E6767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для экзам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</w:rPr>
              <w:t>енуемых (брифинг)……………………...</w:t>
            </w:r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6F5236"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</w:p>
        </w:tc>
      </w:tr>
      <w:tr w:rsidR="006F5236" w:rsidRPr="008C331E" w14:paraId="50293451" w14:textId="77777777" w:rsidTr="00252FB1">
        <w:tc>
          <w:tcPr>
            <w:tcW w:w="8926" w:type="dxa"/>
          </w:tcPr>
          <w:p w14:paraId="26135ED1" w14:textId="76ABF4A9" w:rsidR="006F5236" w:rsidRPr="008C331E" w:rsidRDefault="006F5236" w:rsidP="006F5236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6. Информация для экзаменаторов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…………………………….........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6F5236" w:rsidRPr="008C331E" w14:paraId="4A4447C2" w14:textId="77777777" w:rsidTr="00252FB1">
        <w:tc>
          <w:tcPr>
            <w:tcW w:w="8926" w:type="dxa"/>
          </w:tcPr>
          <w:p w14:paraId="1DE3E13B" w14:textId="38DE87CC" w:rsidR="006F5236" w:rsidRPr="00AC29E5" w:rsidRDefault="006F5236" w:rsidP="006F5236">
            <w:pPr>
              <w:autoSpaceDE w:val="0"/>
              <w:autoSpaceDN w:val="0"/>
              <w:adjustRightInd w:val="0"/>
              <w:spacing w:line="360" w:lineRule="auto"/>
              <w:ind w:firstLine="313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7. Список литературы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…………………………………………</w:t>
            </w:r>
            <w:proofErr w:type="gramStart"/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……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="001E521C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.</w:t>
            </w:r>
            <w:r w:rsidRPr="00AC29E5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 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C331E" w:rsidRPr="008C331E" w14:paraId="121D7454" w14:textId="77777777" w:rsidTr="00252FB1">
        <w:tc>
          <w:tcPr>
            <w:tcW w:w="8926" w:type="dxa"/>
          </w:tcPr>
          <w:p w14:paraId="17361DAF" w14:textId="15E2D274" w:rsidR="002E6767" w:rsidRPr="008C331E" w:rsidRDefault="006F5236" w:rsidP="00637B78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  <w:r w:rsidR="002E6767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. Критерии оценивания д</w:t>
            </w:r>
            <w:r w:rsidR="00AC6F73">
              <w:rPr>
                <w:rFonts w:ascii="Times New Roman" w:eastAsia="Calibri" w:hAnsi="Times New Roman" w:cs="Times New Roman"/>
                <w:sz w:val="28"/>
                <w:szCs w:val="28"/>
              </w:rPr>
              <w:t>ействий э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</w:rPr>
              <w:t>кзаменуемого………………...</w:t>
            </w:r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 w:rsidR="001E521C">
              <w:rPr>
                <w:rFonts w:ascii="Times New Roman" w:eastAsia="Calibri" w:hAnsi="Times New Roman" w:cs="Times New Roman"/>
                <w:sz w:val="28"/>
                <w:szCs w:val="28"/>
              </w:rPr>
              <w:t> 1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</w:tr>
      <w:tr w:rsidR="008C331E" w:rsidRPr="008C331E" w14:paraId="3B7D5299" w14:textId="77777777" w:rsidTr="00252FB1">
        <w:tc>
          <w:tcPr>
            <w:tcW w:w="8926" w:type="dxa"/>
          </w:tcPr>
          <w:p w14:paraId="0F04855F" w14:textId="3CEC921B" w:rsidR="002E6767" w:rsidRPr="008C331E" w:rsidRDefault="006F5236" w:rsidP="00252FB1">
            <w:pPr>
              <w:autoSpaceDE w:val="0"/>
              <w:autoSpaceDN w:val="0"/>
              <w:adjustRightInd w:val="0"/>
              <w:spacing w:line="360" w:lineRule="auto"/>
              <w:ind w:left="318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  <w:r w:rsidR="00933E5A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. Дефект</w:t>
            </w:r>
            <w:r w:rsidR="00BB36F9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н</w:t>
            </w:r>
            <w:r w:rsidR="00AC6F73">
              <w:rPr>
                <w:rFonts w:ascii="Times New Roman" w:eastAsia="Calibri" w:hAnsi="Times New Roman" w:cs="Times New Roman"/>
                <w:sz w:val="28"/>
                <w:szCs w:val="28"/>
              </w:rPr>
              <w:t>ые ведомости ………………………………………</w:t>
            </w:r>
            <w:proofErr w:type="gramStart"/>
            <w:r w:rsidR="00AC6F73">
              <w:rPr>
                <w:rFonts w:ascii="Times New Roman" w:eastAsia="Calibri" w:hAnsi="Times New Roman" w:cs="Times New Roman"/>
                <w:sz w:val="28"/>
                <w:szCs w:val="28"/>
              </w:rPr>
              <w:t>……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proofErr w:type="gramEnd"/>
            <w:r w:rsidR="00AC6F73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с.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 </w:t>
            </w:r>
            <w:r w:rsidR="00537DAB" w:rsidRPr="008C331E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105F6E">
              <w:rPr>
                <w:rFonts w:ascii="Times New Roman" w:eastAsia="Calibri" w:hAnsi="Times New Roman" w:cs="Times New Roman"/>
                <w:sz w:val="28"/>
                <w:szCs w:val="28"/>
              </w:rPr>
              <w:t>8</w:t>
            </w:r>
          </w:p>
        </w:tc>
      </w:tr>
    </w:tbl>
    <w:p w14:paraId="0C9AC8D1" w14:textId="77777777" w:rsidR="00D81D0E" w:rsidRPr="008C331E" w:rsidRDefault="005E7831" w:rsidP="005E7831">
      <w:pPr>
        <w:pStyle w:val="2"/>
        <w:jc w:val="left"/>
        <w:rPr>
          <w:b w:val="0"/>
          <w:bCs/>
          <w:szCs w:val="28"/>
        </w:rPr>
      </w:pPr>
      <w:r w:rsidRPr="008C331E">
        <w:rPr>
          <w:b w:val="0"/>
          <w:bCs/>
          <w:szCs w:val="28"/>
        </w:rPr>
        <w:br w:type="page"/>
      </w:r>
      <w:bookmarkStart w:id="0" w:name="_Toc104965913"/>
    </w:p>
    <w:p w14:paraId="38AAE870" w14:textId="77777777" w:rsidR="00D81D0E" w:rsidRPr="00D81D0E" w:rsidRDefault="00D81D0E" w:rsidP="00520166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D81D0E">
        <w:rPr>
          <w:rFonts w:ascii="Times New Roman" w:hAnsi="Times New Roman" w:cs="Times New Roman"/>
          <w:b/>
          <w:sz w:val="28"/>
          <w:szCs w:val="28"/>
        </w:rPr>
        <w:lastRenderedPageBreak/>
        <w:t>Общие положения</w:t>
      </w:r>
    </w:p>
    <w:p w14:paraId="1B775AD2" w14:textId="1774E289" w:rsidR="002B53FB" w:rsidRDefault="00D81D0E" w:rsidP="00D81D0E">
      <w:pPr>
        <w:spacing w:after="0" w:line="240" w:lineRule="auto"/>
        <w:ind w:firstLine="709"/>
        <w:jc w:val="both"/>
        <w:rPr>
          <w:sz w:val="28"/>
          <w:szCs w:val="28"/>
        </w:rPr>
      </w:pPr>
      <w:r w:rsidRPr="00D81D0E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Pr="004C0812">
        <w:rPr>
          <w:rFonts w:ascii="Times New Roman" w:hAnsi="Times New Roman" w:cs="Times New Roman"/>
          <w:sz w:val="28"/>
          <w:szCs w:val="28"/>
        </w:rPr>
        <w:t>(примерный)</w:t>
      </w:r>
      <w:r w:rsidRPr="00D81D0E">
        <w:rPr>
          <w:rFonts w:ascii="Times New Roman" w:hAnsi="Times New Roman" w:cs="Times New Roman"/>
          <w:sz w:val="28"/>
          <w:szCs w:val="28"/>
        </w:rPr>
        <w:t xml:space="preserve"> экзаменационной станции «</w:t>
      </w:r>
      <w:r w:rsidR="0034222C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D81D0E">
        <w:rPr>
          <w:rFonts w:ascii="Times New Roman" w:hAnsi="Times New Roman" w:cs="Times New Roman"/>
          <w:sz w:val="28"/>
          <w:szCs w:val="28"/>
        </w:rPr>
        <w:t xml:space="preserve">» объективного структурированного клинического экзамена (далее − ОСКЭ) разработан </w:t>
      </w:r>
      <w:r w:rsidR="00EC48D1">
        <w:rPr>
          <w:rFonts w:ascii="Times New Roman" w:hAnsi="Times New Roman" w:cs="Times New Roman"/>
          <w:sz w:val="28"/>
          <w:szCs w:val="28"/>
        </w:rPr>
        <w:t>по учебному</w:t>
      </w:r>
      <w:r w:rsidR="002B53FB" w:rsidRPr="002B53FB">
        <w:rPr>
          <w:rFonts w:ascii="Times New Roman" w:hAnsi="Times New Roman" w:cs="Times New Roman"/>
          <w:sz w:val="28"/>
          <w:szCs w:val="28"/>
        </w:rPr>
        <w:t xml:space="preserve"> </w:t>
      </w:r>
      <w:r w:rsidR="00EC48D1">
        <w:rPr>
          <w:rFonts w:ascii="Times New Roman" w:hAnsi="Times New Roman" w:cs="Times New Roman"/>
          <w:sz w:val="28"/>
          <w:szCs w:val="28"/>
        </w:rPr>
        <w:t xml:space="preserve">предмету </w:t>
      </w:r>
      <w:r w:rsidR="002B53FB" w:rsidRPr="002B53FB">
        <w:rPr>
          <w:rFonts w:ascii="Times New Roman" w:hAnsi="Times New Roman" w:cs="Times New Roman"/>
          <w:sz w:val="28"/>
          <w:szCs w:val="28"/>
        </w:rPr>
        <w:t>«Сестринское дело</w:t>
      </w:r>
      <w:r w:rsidR="002B53FB">
        <w:rPr>
          <w:rFonts w:ascii="Times New Roman" w:hAnsi="Times New Roman" w:cs="Times New Roman"/>
          <w:sz w:val="28"/>
          <w:szCs w:val="28"/>
        </w:rPr>
        <w:t xml:space="preserve"> при инфекционных забо</w:t>
      </w:r>
      <w:r w:rsidR="002B53FB" w:rsidRPr="002B53FB">
        <w:rPr>
          <w:rFonts w:ascii="Times New Roman" w:hAnsi="Times New Roman" w:cs="Times New Roman"/>
          <w:sz w:val="28"/>
          <w:szCs w:val="28"/>
        </w:rPr>
        <w:t>леваниях» по специальности среднего специального образования</w:t>
      </w:r>
      <w:r w:rsidR="0010289A">
        <w:rPr>
          <w:rFonts w:ascii="Times New Roman" w:hAnsi="Times New Roman" w:cs="Times New Roman"/>
          <w:sz w:val="28"/>
          <w:szCs w:val="28"/>
        </w:rPr>
        <w:t xml:space="preserve"> </w:t>
      </w:r>
      <w:r w:rsidR="0010289A">
        <w:rPr>
          <w:rFonts w:ascii="Times New Roman" w:hAnsi="Times New Roman" w:cs="Times New Roman"/>
          <w:sz w:val="28"/>
          <w:szCs w:val="28"/>
        </w:rPr>
        <w:br/>
      </w:r>
      <w:r w:rsidR="006237D6" w:rsidRPr="006237D6">
        <w:rPr>
          <w:rFonts w:ascii="Times New Roman" w:eastAsia="Calibri" w:hAnsi="Times New Roman" w:cs="Times New Roman"/>
          <w:color w:val="000000"/>
          <w:spacing w:val="-6"/>
          <w:sz w:val="28"/>
          <w:szCs w:val="28"/>
        </w:rPr>
        <w:t>5-04-0911-05 «Сестринское дело»</w:t>
      </w:r>
      <w:r w:rsidR="002B53FB" w:rsidRPr="002B53FB">
        <w:rPr>
          <w:rFonts w:ascii="Times New Roman" w:hAnsi="Times New Roman" w:cs="Times New Roman"/>
          <w:sz w:val="28"/>
          <w:szCs w:val="28"/>
        </w:rPr>
        <w:t>.</w:t>
      </w:r>
    </w:p>
    <w:p w14:paraId="1D4C7B85" w14:textId="77777777" w:rsidR="00D81D0E" w:rsidRPr="00D81D0E" w:rsidRDefault="00D81D0E" w:rsidP="00D81D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10DC">
        <w:rPr>
          <w:rFonts w:ascii="Times New Roman" w:hAnsi="Times New Roman" w:cs="Times New Roman"/>
          <w:sz w:val="28"/>
          <w:szCs w:val="28"/>
        </w:rPr>
        <w:t>ОСКЭ позволяет продемонстрировать экзаменуемыми приобретенные практические навыки,</w:t>
      </w:r>
      <w:r w:rsidRPr="00D81D0E">
        <w:rPr>
          <w:rFonts w:ascii="Times New Roman" w:hAnsi="Times New Roman" w:cs="Times New Roman"/>
          <w:sz w:val="28"/>
          <w:szCs w:val="28"/>
        </w:rPr>
        <w:t xml:space="preserve"> выполнение определенных профессиональных задач, установление коммуникаций и другие компетенции, необходимые для осуществления профессиональной деятельности.</w:t>
      </w:r>
    </w:p>
    <w:p w14:paraId="34917DDD" w14:textId="4C1BE6D8" w:rsidR="00A816A1" w:rsidRPr="00A816A1" w:rsidRDefault="00D81D0E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211B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34211B" w:rsidRPr="004C0812">
        <w:rPr>
          <w:rFonts w:ascii="Times New Roman" w:hAnsi="Times New Roman" w:cs="Times New Roman"/>
          <w:sz w:val="28"/>
          <w:szCs w:val="28"/>
        </w:rPr>
        <w:t>(примерный)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 экзаменационной </w:t>
      </w:r>
      <w:r w:rsidRPr="0034211B">
        <w:rPr>
          <w:rFonts w:ascii="Times New Roman" w:hAnsi="Times New Roman" w:cs="Times New Roman"/>
          <w:sz w:val="28"/>
          <w:szCs w:val="28"/>
        </w:rPr>
        <w:t xml:space="preserve">станции </w:t>
      </w:r>
      <w:r w:rsidR="0034211B" w:rsidRPr="0034211B">
        <w:rPr>
          <w:rFonts w:ascii="Times New Roman" w:hAnsi="Times New Roman" w:cs="Times New Roman"/>
          <w:sz w:val="28"/>
          <w:szCs w:val="28"/>
        </w:rPr>
        <w:t>«</w:t>
      </w:r>
      <w:r w:rsidR="0034222C">
        <w:rPr>
          <w:rFonts w:ascii="Times New Roman" w:hAnsi="Times New Roman" w:cs="Times New Roman"/>
          <w:sz w:val="28"/>
          <w:szCs w:val="28"/>
        </w:rPr>
        <w:t>Приемное отделение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» </w:t>
      </w:r>
      <w:r w:rsidRPr="0034211B">
        <w:rPr>
          <w:rFonts w:ascii="Times New Roman" w:hAnsi="Times New Roman" w:cs="Times New Roman"/>
          <w:sz w:val="28"/>
          <w:szCs w:val="28"/>
        </w:rPr>
        <w:t xml:space="preserve">ОСКЭ </w:t>
      </w:r>
      <w:r w:rsidR="0034211B" w:rsidRPr="0034211B">
        <w:rPr>
          <w:rFonts w:ascii="Times New Roman" w:hAnsi="Times New Roman" w:cs="Times New Roman"/>
          <w:sz w:val="28"/>
          <w:szCs w:val="28"/>
        </w:rPr>
        <w:t xml:space="preserve">разработан для оценки уровня </w:t>
      </w:r>
      <w:r w:rsidR="0034222C">
        <w:rPr>
          <w:rFonts w:ascii="Times New Roman" w:hAnsi="Times New Roman" w:cs="Times New Roman"/>
          <w:sz w:val="28"/>
          <w:szCs w:val="28"/>
        </w:rPr>
        <w:t>владения практическими навыками</w:t>
      </w:r>
      <w:r w:rsidR="009C1B5F" w:rsidRPr="009C1B5F">
        <w:rPr>
          <w:sz w:val="28"/>
          <w:szCs w:val="28"/>
        </w:rPr>
        <w:t xml:space="preserve"> </w:t>
      </w:r>
      <w:r w:rsidR="0034222C">
        <w:rPr>
          <w:rFonts w:ascii="Times New Roman" w:hAnsi="Times New Roman" w:cs="Times New Roman"/>
          <w:sz w:val="28"/>
          <w:szCs w:val="28"/>
          <w:lang w:eastAsia="ru-RU"/>
        </w:rPr>
        <w:t>противопедикулезной обработки</w:t>
      </w:r>
      <w:r w:rsidR="0034222C" w:rsidRPr="005A7748">
        <w:rPr>
          <w:rFonts w:ascii="Times New Roman" w:hAnsi="Times New Roman" w:cs="Times New Roman"/>
          <w:sz w:val="28"/>
          <w:szCs w:val="28"/>
          <w:lang w:eastAsia="ru-RU"/>
        </w:rPr>
        <w:t xml:space="preserve"> пациента с использованием средств и материалов противопедикулезной укладки</w:t>
      </w:r>
      <w:r w:rsidR="00196808"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="00196808" w:rsidRPr="005A7748">
        <w:rPr>
          <w:rFonts w:ascii="Times New Roman" w:hAnsi="Times New Roman" w:cs="Times New Roman"/>
          <w:sz w:val="28"/>
          <w:szCs w:val="28"/>
          <w:lang w:eastAsia="ru-RU"/>
        </w:rPr>
        <w:t>рименение средств индивидуальной защиты при работе</w:t>
      </w:r>
      <w:r w:rsidR="00196808">
        <w:rPr>
          <w:rFonts w:ascii="Times New Roman" w:hAnsi="Times New Roman" w:cs="Times New Roman"/>
          <w:sz w:val="28"/>
          <w:szCs w:val="28"/>
          <w:lang w:eastAsia="ru-RU"/>
        </w:rPr>
        <w:t xml:space="preserve"> в очагах особо опасных инфекций.</w:t>
      </w:r>
    </w:p>
    <w:p w14:paraId="220DD751" w14:textId="79245DA1" w:rsidR="000429CC" w:rsidRPr="003918FF" w:rsidRDefault="0034211B" w:rsidP="00A816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18FF">
        <w:rPr>
          <w:rFonts w:ascii="Times New Roman" w:hAnsi="Times New Roman" w:cs="Times New Roman"/>
          <w:sz w:val="28"/>
          <w:szCs w:val="28"/>
        </w:rPr>
        <w:t xml:space="preserve">Паспорт станции ОСКЭ </w:t>
      </w:r>
      <w:r w:rsidR="00535648">
        <w:rPr>
          <w:rFonts w:ascii="Times New Roman" w:hAnsi="Times New Roman" w:cs="Times New Roman"/>
          <w:sz w:val="28"/>
          <w:szCs w:val="28"/>
        </w:rPr>
        <w:t>включает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 </w:t>
      </w:r>
      <w:r w:rsidR="003918FF">
        <w:rPr>
          <w:rFonts w:ascii="Times New Roman" w:hAnsi="Times New Roman" w:cs="Times New Roman"/>
          <w:sz w:val="28"/>
          <w:szCs w:val="28"/>
        </w:rPr>
        <w:t>перечень практических навыков</w:t>
      </w:r>
      <w:r w:rsidR="00535648">
        <w:rPr>
          <w:rFonts w:ascii="Times New Roman" w:hAnsi="Times New Roman" w:cs="Times New Roman"/>
          <w:sz w:val="28"/>
          <w:szCs w:val="28"/>
        </w:rPr>
        <w:t xml:space="preserve"> </w:t>
      </w:r>
      <w:r w:rsidR="00535648">
        <w:rPr>
          <w:rFonts w:ascii="Times New Roman" w:eastAsia="Times New Roman" w:hAnsi="Times New Roman" w:cs="Times New Roman"/>
          <w:sz w:val="28"/>
          <w:szCs w:val="28"/>
          <w:lang w:eastAsia="ru-RU"/>
        </w:rPr>
        <w:t>(манипуляций)</w:t>
      </w:r>
      <w:r w:rsidR="003918FF">
        <w:rPr>
          <w:rFonts w:ascii="Times New Roman" w:hAnsi="Times New Roman" w:cs="Times New Roman"/>
          <w:sz w:val="28"/>
          <w:szCs w:val="28"/>
        </w:rPr>
        <w:t xml:space="preserve">,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информацию по оснащению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и оборудованию </w:t>
      </w:r>
      <w:r w:rsidR="00D81D0E" w:rsidRPr="003918FF">
        <w:rPr>
          <w:rFonts w:ascii="Times New Roman" w:hAnsi="Times New Roman" w:cs="Times New Roman"/>
          <w:sz w:val="28"/>
          <w:szCs w:val="28"/>
        </w:rPr>
        <w:t xml:space="preserve">станции, </w:t>
      </w:r>
      <w:r w:rsidR="006F52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</w:t>
      </w:r>
      <w:r w:rsidR="006F5236" w:rsidRPr="003918FF">
        <w:rPr>
          <w:rFonts w:ascii="Times New Roman" w:hAnsi="Times New Roman" w:cs="Times New Roman"/>
          <w:sz w:val="28"/>
          <w:szCs w:val="28"/>
        </w:rPr>
        <w:t xml:space="preserve"> </w:t>
      </w:r>
      <w:r w:rsidR="003918FF" w:rsidRPr="003918FF">
        <w:rPr>
          <w:rFonts w:ascii="Times New Roman" w:hAnsi="Times New Roman" w:cs="Times New Roman"/>
          <w:sz w:val="28"/>
          <w:szCs w:val="28"/>
        </w:rPr>
        <w:t xml:space="preserve">для экзаменуемых (брифинг), перечень ситуаций, </w:t>
      </w:r>
      <w:r w:rsidR="006F52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 для экзаменаторов</w:t>
      </w:r>
      <w:r w:rsidR="006F5236" w:rsidRPr="006B12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F52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список литературы, </w:t>
      </w:r>
      <w:r w:rsidR="003918FF" w:rsidRPr="003918FF">
        <w:rPr>
          <w:rFonts w:ascii="Times New Roman" w:hAnsi="Times New Roman" w:cs="Times New Roman"/>
          <w:sz w:val="28"/>
          <w:szCs w:val="28"/>
        </w:rPr>
        <w:t>оценочные листы (далее – чек-листы), дефектные ведомости.</w:t>
      </w:r>
    </w:p>
    <w:p w14:paraId="015293EE" w14:textId="77777777" w:rsidR="000429CC" w:rsidRPr="00C360FE" w:rsidRDefault="000429CC" w:rsidP="00C360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DE85C" w14:textId="55B96AB3" w:rsidR="000429CC" w:rsidRPr="000429CC" w:rsidRDefault="000429CC" w:rsidP="00D57DA6">
      <w:pPr>
        <w:pStyle w:val="a4"/>
        <w:numPr>
          <w:ilvl w:val="0"/>
          <w:numId w:val="1"/>
        </w:numPr>
        <w:spacing w:after="0" w:line="240" w:lineRule="auto"/>
        <w:ind w:hanging="50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9C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 практических навыков (манипуляций)</w:t>
      </w:r>
    </w:p>
    <w:p w14:paraId="0E7C99E0" w14:textId="5BE24384" w:rsidR="000429CC" w:rsidRPr="000429CC" w:rsidRDefault="000429CC" w:rsidP="00921FC4">
      <w:pPr>
        <w:pStyle w:val="2"/>
        <w:spacing w:before="0" w:line="240" w:lineRule="auto"/>
        <w:ind w:firstLine="709"/>
        <w:rPr>
          <w:b w:val="0"/>
          <w:bCs/>
          <w:color w:val="000000" w:themeColor="text1"/>
          <w:szCs w:val="28"/>
        </w:rPr>
      </w:pPr>
      <w:r>
        <w:rPr>
          <w:b w:val="0"/>
          <w:bCs/>
          <w:color w:val="000000" w:themeColor="text1"/>
          <w:szCs w:val="28"/>
        </w:rPr>
        <w:t xml:space="preserve">№ </w:t>
      </w:r>
      <w:r w:rsidRPr="000429CC">
        <w:rPr>
          <w:b w:val="0"/>
          <w:bCs/>
          <w:color w:val="000000" w:themeColor="text1"/>
          <w:szCs w:val="28"/>
        </w:rPr>
        <w:t>1</w:t>
      </w:r>
      <w:r w:rsidR="00381D93">
        <w:rPr>
          <w:b w:val="0"/>
          <w:bCs/>
          <w:color w:val="000000" w:themeColor="text1"/>
          <w:szCs w:val="28"/>
        </w:rPr>
        <w:t>.</w:t>
      </w:r>
      <w:r w:rsidR="00381D93" w:rsidRPr="00D94015">
        <w:rPr>
          <w:b w:val="0"/>
          <w:bCs/>
          <w:color w:val="000000" w:themeColor="text1"/>
          <w:szCs w:val="28"/>
        </w:rPr>
        <w:tab/>
      </w:r>
      <w:r w:rsidR="00110687">
        <w:rPr>
          <w:rFonts w:cs="Times New Roman"/>
          <w:b w:val="0"/>
          <w:szCs w:val="28"/>
          <w:lang w:eastAsia="ru-RU"/>
        </w:rPr>
        <w:t>Противопедикулезная обработка</w:t>
      </w:r>
      <w:r w:rsidR="00110687" w:rsidRPr="00110687">
        <w:rPr>
          <w:rFonts w:cs="Times New Roman"/>
          <w:b w:val="0"/>
          <w:szCs w:val="28"/>
          <w:lang w:eastAsia="ru-RU"/>
        </w:rPr>
        <w:t xml:space="preserve"> пациента с использованием средств и материалов противопедикулезной укладки</w:t>
      </w:r>
      <w:r w:rsidR="00DB159B" w:rsidRPr="00A816A1">
        <w:rPr>
          <w:rFonts w:cs="Times New Roman"/>
          <w:b w:val="0"/>
          <w:bCs/>
          <w:szCs w:val="28"/>
        </w:rPr>
        <w:t xml:space="preserve"> </w:t>
      </w:r>
    </w:p>
    <w:p w14:paraId="649239E4" w14:textId="4436D2AC" w:rsidR="00E947DE" w:rsidRDefault="000429CC" w:rsidP="00110687">
      <w:pPr>
        <w:pStyle w:val="2"/>
        <w:spacing w:before="0" w:line="240" w:lineRule="auto"/>
        <w:ind w:firstLine="709"/>
        <w:rPr>
          <w:rFonts w:cs="Times New Roman"/>
          <w:b w:val="0"/>
          <w:szCs w:val="28"/>
          <w:lang w:eastAsia="ru-RU"/>
        </w:rPr>
      </w:pPr>
      <w:r w:rsidRPr="003A55BE">
        <w:rPr>
          <w:b w:val="0"/>
          <w:bCs/>
          <w:color w:val="000000" w:themeColor="text1"/>
          <w:szCs w:val="28"/>
        </w:rPr>
        <w:t>№ 2.</w:t>
      </w:r>
      <w:r w:rsidRPr="003A55BE">
        <w:rPr>
          <w:b w:val="0"/>
          <w:bCs/>
          <w:color w:val="000000" w:themeColor="text1"/>
          <w:szCs w:val="28"/>
        </w:rPr>
        <w:tab/>
      </w:r>
      <w:r w:rsidR="00110687">
        <w:rPr>
          <w:rFonts w:cs="Times New Roman"/>
          <w:b w:val="0"/>
          <w:szCs w:val="28"/>
          <w:lang w:eastAsia="ru-RU"/>
        </w:rPr>
        <w:t>П</w:t>
      </w:r>
      <w:r w:rsidR="00110687" w:rsidRPr="00110687">
        <w:rPr>
          <w:rFonts w:cs="Times New Roman"/>
          <w:b w:val="0"/>
          <w:szCs w:val="28"/>
          <w:lang w:eastAsia="ru-RU"/>
        </w:rPr>
        <w:t>рименение средств индивидуальной защиты при работе в очагах особо опасных инфекций</w:t>
      </w:r>
    </w:p>
    <w:p w14:paraId="063CF75D" w14:textId="77777777" w:rsidR="00110687" w:rsidRPr="00110687" w:rsidRDefault="00110687" w:rsidP="00110687">
      <w:pPr>
        <w:rPr>
          <w:lang w:eastAsia="ru-RU"/>
        </w:rPr>
      </w:pPr>
    </w:p>
    <w:p w14:paraId="389E1CF3" w14:textId="4E29B4FB" w:rsidR="00E947DE" w:rsidRPr="003A55BE" w:rsidRDefault="00E947DE" w:rsidP="00D57DA6">
      <w:pPr>
        <w:pStyle w:val="a4"/>
        <w:numPr>
          <w:ilvl w:val="0"/>
          <w:numId w:val="1"/>
        </w:numPr>
        <w:spacing w:after="0" w:line="240" w:lineRule="auto"/>
        <w:ind w:hanging="502"/>
        <w:rPr>
          <w:rFonts w:ascii="Times New Roman" w:hAnsi="Times New Roman" w:cs="Times New Roman"/>
          <w:b/>
          <w:sz w:val="28"/>
          <w:szCs w:val="28"/>
        </w:rPr>
      </w:pPr>
      <w:r w:rsidRPr="003A55BE">
        <w:rPr>
          <w:rFonts w:ascii="Times New Roman" w:hAnsi="Times New Roman" w:cs="Times New Roman"/>
          <w:b/>
          <w:sz w:val="28"/>
          <w:szCs w:val="28"/>
        </w:rPr>
        <w:t>Оснащение и оборудование станции</w:t>
      </w:r>
    </w:p>
    <w:p w14:paraId="24C9555E" w14:textId="47FD9361" w:rsidR="00E947DE" w:rsidRDefault="00E947DE" w:rsidP="00074D2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55BE">
        <w:rPr>
          <w:rFonts w:ascii="Times New Roman" w:hAnsi="Times New Roman" w:cs="Times New Roman"/>
          <w:sz w:val="28"/>
          <w:szCs w:val="28"/>
        </w:rPr>
        <w:t>Станция должна содержать перечень оборудования и оснащения, который необходим для демонстрации практических навыков</w:t>
      </w:r>
      <w:r w:rsidR="000F12A7" w:rsidRPr="003A55B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01D24">
        <w:rPr>
          <w:rFonts w:ascii="Times New Roman" w:hAnsi="Times New Roman" w:cs="Times New Roman"/>
          <w:sz w:val="28"/>
          <w:szCs w:val="28"/>
          <w:lang w:eastAsia="ru-RU"/>
        </w:rPr>
        <w:t>противопедикулезной</w:t>
      </w:r>
      <w:proofErr w:type="spellEnd"/>
      <w:r w:rsidR="00301D24">
        <w:rPr>
          <w:rFonts w:ascii="Times New Roman" w:hAnsi="Times New Roman" w:cs="Times New Roman"/>
          <w:sz w:val="28"/>
          <w:szCs w:val="28"/>
          <w:lang w:eastAsia="ru-RU"/>
        </w:rPr>
        <w:t xml:space="preserve"> обработки</w:t>
      </w:r>
      <w:r w:rsidR="00301D24" w:rsidRPr="005A7748">
        <w:rPr>
          <w:rFonts w:ascii="Times New Roman" w:hAnsi="Times New Roman" w:cs="Times New Roman"/>
          <w:sz w:val="28"/>
          <w:szCs w:val="28"/>
          <w:lang w:eastAsia="ru-RU"/>
        </w:rPr>
        <w:t xml:space="preserve"> пациента с использованием средств и материалов противопедикулезной укладки</w:t>
      </w:r>
      <w:r w:rsidR="00301D24">
        <w:rPr>
          <w:rFonts w:ascii="Times New Roman" w:hAnsi="Times New Roman" w:cs="Times New Roman"/>
          <w:sz w:val="28"/>
          <w:szCs w:val="28"/>
          <w:lang w:eastAsia="ru-RU"/>
        </w:rPr>
        <w:t>, п</w:t>
      </w:r>
      <w:r w:rsidR="00301D24" w:rsidRPr="005A7748">
        <w:rPr>
          <w:rFonts w:ascii="Times New Roman" w:hAnsi="Times New Roman" w:cs="Times New Roman"/>
          <w:sz w:val="28"/>
          <w:szCs w:val="28"/>
          <w:lang w:eastAsia="ru-RU"/>
        </w:rPr>
        <w:t>рименение средств индивидуальной защиты при работе</w:t>
      </w:r>
      <w:r w:rsidR="00301D24">
        <w:rPr>
          <w:rFonts w:ascii="Times New Roman" w:hAnsi="Times New Roman" w:cs="Times New Roman"/>
          <w:sz w:val="28"/>
          <w:szCs w:val="28"/>
          <w:lang w:eastAsia="ru-RU"/>
        </w:rPr>
        <w:t xml:space="preserve"> в очагах особо опасных инфекций</w:t>
      </w:r>
      <w:r w:rsidR="00301D24" w:rsidRPr="003A55BE">
        <w:rPr>
          <w:rFonts w:ascii="Times New Roman" w:hAnsi="Times New Roman" w:cs="Times New Roman"/>
          <w:sz w:val="28"/>
          <w:szCs w:val="28"/>
        </w:rPr>
        <w:t xml:space="preserve"> </w:t>
      </w:r>
      <w:r w:rsidR="000F12A7" w:rsidRPr="003A55BE">
        <w:rPr>
          <w:rFonts w:ascii="Times New Roman" w:hAnsi="Times New Roman" w:cs="Times New Roman"/>
          <w:sz w:val="28"/>
          <w:szCs w:val="28"/>
        </w:rPr>
        <w:t>*</w:t>
      </w:r>
      <w:r w:rsidR="00502619">
        <w:rPr>
          <w:rFonts w:ascii="Times New Roman" w:hAnsi="Times New Roman" w:cs="Times New Roman"/>
          <w:sz w:val="28"/>
          <w:szCs w:val="28"/>
        </w:rPr>
        <w:t>.</w:t>
      </w:r>
      <w:r w:rsidRPr="006558A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F7C840" w14:textId="025B7208" w:rsidR="00D93C93" w:rsidRPr="006558A1" w:rsidRDefault="00D93C93" w:rsidP="00D93C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eastAsia="Calibri" w:hAnsi="Times New Roman" w:cs="Times New Roman"/>
          <w:sz w:val="28"/>
          <w:szCs w:val="28"/>
        </w:rPr>
        <w:t xml:space="preserve">Помещение </w:t>
      </w:r>
      <w:r w:rsidRPr="00E947DE">
        <w:rPr>
          <w:rFonts w:ascii="Times New Roman" w:hAnsi="Times New Roman" w:cs="Times New Roman"/>
          <w:sz w:val="28"/>
          <w:szCs w:val="28"/>
        </w:rPr>
        <w:t>оснащено устройством видеонаблюдения и аудиозаписи.</w:t>
      </w:r>
    </w:p>
    <w:p w14:paraId="63F40F76" w14:textId="77777777" w:rsidR="00E947DE" w:rsidRPr="00E947DE" w:rsidRDefault="00E947DE" w:rsidP="00074D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50203CD" w14:textId="77777777" w:rsidR="00E947DE" w:rsidRPr="00E947DE" w:rsidRDefault="00E947DE" w:rsidP="001E521C">
      <w:pPr>
        <w:pStyle w:val="a4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t>Рабочее место экзаменатора (члена экзаменационной комиссии):</w:t>
      </w:r>
    </w:p>
    <w:p w14:paraId="59589275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 xml:space="preserve">стол рабочий </w:t>
      </w:r>
      <w:r w:rsidRPr="00E947DE">
        <w:rPr>
          <w:rFonts w:ascii="Times New Roman" w:eastAsia="Calibri" w:hAnsi="Times New Roman" w:cs="Times New Roman"/>
          <w:sz w:val="28"/>
          <w:szCs w:val="28"/>
          <w:lang w:bidi="ru-RU"/>
        </w:rPr>
        <w:t>(рабочая поверхность)</w:t>
      </w:r>
      <w:r w:rsidRPr="00E947DE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35F77B2E" w14:textId="77777777" w:rsidR="00E947DE" w:rsidRPr="00E947DE" w:rsidRDefault="00E947DE" w:rsidP="00E947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стул;</w:t>
      </w:r>
    </w:p>
    <w:p w14:paraId="1BE38C8D" w14:textId="0146965E" w:rsidR="009810DC" w:rsidRDefault="00E947DE" w:rsidP="00D634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шариковая ручка;</w:t>
      </w:r>
    </w:p>
    <w:p w14:paraId="1B362635" w14:textId="00D51DF1" w:rsidR="006A05B0" w:rsidRPr="00E947DE" w:rsidRDefault="006A05B0" w:rsidP="006A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компьютер/ планшет (при использовании электронных чек-листов);</w:t>
      </w:r>
    </w:p>
    <w:p w14:paraId="79C60F1B" w14:textId="5A2818E4" w:rsidR="006A05B0" w:rsidRDefault="006A05B0" w:rsidP="006A05B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чек-листы в бумажном виде.</w:t>
      </w:r>
    </w:p>
    <w:p w14:paraId="55B53E8B" w14:textId="4F4FD671" w:rsidR="000F12A7" w:rsidRDefault="000F12A7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</w:rPr>
      </w:pPr>
      <w:r w:rsidRPr="00E947DE">
        <w:rPr>
          <w:sz w:val="28"/>
          <w:szCs w:val="28"/>
        </w:rPr>
        <w:t>______________</w:t>
      </w:r>
      <w:r w:rsidR="006A05B0">
        <w:rPr>
          <w:sz w:val="28"/>
          <w:szCs w:val="28"/>
        </w:rPr>
        <w:t>_____</w:t>
      </w:r>
    </w:p>
    <w:p w14:paraId="1B08E6C2" w14:textId="4950061B" w:rsidR="00347A5F" w:rsidRDefault="000F12A7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  <w:r w:rsidRPr="002B13E9">
        <w:rPr>
          <w:sz w:val="28"/>
          <w:szCs w:val="28"/>
          <w:vertAlign w:val="superscript"/>
        </w:rPr>
        <w:t>*По усмотрению организаторов станция мо</w:t>
      </w:r>
      <w:r w:rsidR="00502619">
        <w:rPr>
          <w:sz w:val="28"/>
          <w:szCs w:val="28"/>
          <w:vertAlign w:val="superscript"/>
        </w:rPr>
        <w:t>жет быть дополнительно оснащена</w:t>
      </w:r>
    </w:p>
    <w:p w14:paraId="68688685" w14:textId="77777777" w:rsidR="006A05B0" w:rsidRDefault="006A05B0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</w:pPr>
    </w:p>
    <w:p w14:paraId="6D2AFA63" w14:textId="77777777" w:rsidR="006A05B0" w:rsidRDefault="006A05B0" w:rsidP="000F12A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0"/>
        <w:rPr>
          <w:sz w:val="28"/>
          <w:szCs w:val="28"/>
          <w:vertAlign w:val="superscript"/>
        </w:rPr>
        <w:sectPr w:rsidR="006A05B0" w:rsidSect="00381547">
          <w:headerReference w:type="default" r:id="rId8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702A0BD6" w14:textId="5D5D6285" w:rsidR="00E947DE" w:rsidRPr="00E947DE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47DE">
        <w:rPr>
          <w:rFonts w:ascii="Times New Roman" w:hAnsi="Times New Roman" w:cs="Times New Roman"/>
          <w:b/>
          <w:sz w:val="28"/>
          <w:szCs w:val="28"/>
        </w:rPr>
        <w:lastRenderedPageBreak/>
        <w:t>3.2. Рабочее место экзаменуемого:</w:t>
      </w:r>
    </w:p>
    <w:p w14:paraId="18150BA1" w14:textId="77777777" w:rsidR="00E947DE" w:rsidRPr="00E947DE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место для размещения задания;</w:t>
      </w:r>
    </w:p>
    <w:p w14:paraId="7A6BCEC4" w14:textId="77777777" w:rsidR="00E947DE" w:rsidRDefault="00E947DE" w:rsidP="00E947DE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часы (настенные) с секундной стрелкой;</w:t>
      </w:r>
    </w:p>
    <w:p w14:paraId="3BBB91C8" w14:textId="391248BF" w:rsidR="00D94853" w:rsidRPr="00D94853" w:rsidRDefault="00D94853" w:rsidP="00D948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47DE">
        <w:rPr>
          <w:rFonts w:ascii="Times New Roman" w:hAnsi="Times New Roman" w:cs="Times New Roman"/>
          <w:sz w:val="28"/>
          <w:szCs w:val="28"/>
        </w:rPr>
        <w:t>перечень оборудования (оснащения) станции.</w:t>
      </w:r>
    </w:p>
    <w:p w14:paraId="32639EF0" w14:textId="77777777" w:rsidR="000429CC" w:rsidRPr="00921FC4" w:rsidRDefault="000429CC" w:rsidP="00E947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309A7C" w14:textId="5C527140" w:rsidR="00306378" w:rsidRDefault="008D12E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426"/>
          <w:tab w:val="left" w:pos="993"/>
          <w:tab w:val="left" w:pos="1134"/>
        </w:tabs>
        <w:spacing w:before="0" w:after="0" w:line="240" w:lineRule="auto"/>
        <w:ind w:hanging="26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EF3628">
        <w:rPr>
          <w:b/>
          <w:sz w:val="28"/>
          <w:szCs w:val="28"/>
        </w:rPr>
        <w:t xml:space="preserve">Медицинская мебель и прочее </w:t>
      </w:r>
      <w:r w:rsidR="00EF3628" w:rsidRPr="00C204AA">
        <w:rPr>
          <w:b/>
          <w:sz w:val="28"/>
          <w:szCs w:val="28"/>
        </w:rPr>
        <w:t>оборудование</w:t>
      </w:r>
      <w:r w:rsidR="00EF3628" w:rsidRPr="00170000">
        <w:rPr>
          <w:b/>
          <w:sz w:val="28"/>
          <w:szCs w:val="28"/>
        </w:rPr>
        <w:t xml:space="preserve">: </w:t>
      </w:r>
    </w:p>
    <w:p w14:paraId="73851D42" w14:textId="4E1B8A03" w:rsidR="00306378" w:rsidRDefault="00306378" w:rsidP="00404597">
      <w:pPr>
        <w:pStyle w:val="12"/>
        <w:shd w:val="clear" w:color="auto" w:fill="auto"/>
        <w:tabs>
          <w:tab w:val="left" w:pos="426"/>
          <w:tab w:val="left" w:pos="1134"/>
        </w:tabs>
        <w:spacing w:before="0" w:after="0" w:line="240" w:lineRule="auto"/>
        <w:ind w:left="1080" w:hanging="371"/>
        <w:rPr>
          <w:sz w:val="28"/>
          <w:szCs w:val="28"/>
        </w:rPr>
      </w:pPr>
      <w:r w:rsidRPr="00306378">
        <w:rPr>
          <w:sz w:val="28"/>
          <w:szCs w:val="28"/>
        </w:rPr>
        <w:t>кушетка медицинская;</w:t>
      </w:r>
    </w:p>
    <w:p w14:paraId="0689753E" w14:textId="04CB9609" w:rsidR="00404597" w:rsidRP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манипуляционный</w:t>
      </w:r>
      <w:r>
        <w:rPr>
          <w:rFonts w:eastAsia="Calibri"/>
          <w:bCs/>
          <w:sz w:val="28"/>
          <w:szCs w:val="28"/>
        </w:rPr>
        <w:t>;</w:t>
      </w:r>
    </w:p>
    <w:p w14:paraId="46DD15DA" w14:textId="114793BD" w:rsidR="00306378" w:rsidRPr="00404597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rFonts w:eastAsia="Calibri"/>
          <w:bCs/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>столик для проведения дезинфекционных мероприятий</w:t>
      </w:r>
      <w:r w:rsidR="00404597">
        <w:rPr>
          <w:rFonts w:eastAsia="Calibri"/>
          <w:bCs/>
          <w:sz w:val="28"/>
          <w:szCs w:val="28"/>
        </w:rPr>
        <w:t>;</w:t>
      </w:r>
    </w:p>
    <w:p w14:paraId="717E9F3A" w14:textId="77777777" w:rsidR="00306378" w:rsidRDefault="00306378" w:rsidP="00306378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rFonts w:eastAsia="Calibri"/>
          <w:bCs/>
          <w:sz w:val="28"/>
          <w:szCs w:val="28"/>
        </w:rPr>
        <w:t xml:space="preserve">стол для </w:t>
      </w:r>
      <w:r w:rsidRPr="00404597">
        <w:rPr>
          <w:sz w:val="28"/>
          <w:szCs w:val="28"/>
        </w:rPr>
        <w:t>медицинского работника (экзаменуемого) для заполнения медицинской документации (при необходимости);</w:t>
      </w:r>
    </w:p>
    <w:p w14:paraId="08E949A7" w14:textId="42050507" w:rsidR="0086346D" w:rsidRPr="0086346D" w:rsidRDefault="0086346D" w:rsidP="008634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стул медицинский;</w:t>
      </w:r>
    </w:p>
    <w:p w14:paraId="4E292996" w14:textId="2A279661" w:rsidR="00404597" w:rsidRDefault="00404597" w:rsidP="00404597">
      <w:pPr>
        <w:pStyle w:val="12"/>
        <w:shd w:val="clear" w:color="auto" w:fill="auto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2B7AB4">
        <w:rPr>
          <w:rFonts w:eastAsia="Calibri"/>
          <w:bCs/>
          <w:sz w:val="28"/>
          <w:szCs w:val="28"/>
        </w:rPr>
        <w:t>шкаф медицинский</w:t>
      </w:r>
      <w:r w:rsidRPr="002B7AB4">
        <w:rPr>
          <w:sz w:val="28"/>
          <w:szCs w:val="28"/>
        </w:rPr>
        <w:t xml:space="preserve"> (иной шкаф (или стол), имитирующий хранение </w:t>
      </w:r>
      <w:r w:rsidR="0086346D">
        <w:rPr>
          <w:sz w:val="28"/>
          <w:szCs w:val="28"/>
        </w:rPr>
        <w:t xml:space="preserve">лекарственных средств (далее – </w:t>
      </w:r>
      <w:r w:rsidR="00D634A9" w:rsidRPr="002B7AB4">
        <w:rPr>
          <w:sz w:val="28"/>
          <w:szCs w:val="28"/>
        </w:rPr>
        <w:t>ЛС</w:t>
      </w:r>
      <w:r w:rsidR="0086346D">
        <w:rPr>
          <w:sz w:val="28"/>
          <w:szCs w:val="28"/>
        </w:rPr>
        <w:t>)</w:t>
      </w:r>
      <w:r w:rsidRPr="002B7AB4">
        <w:rPr>
          <w:sz w:val="28"/>
          <w:szCs w:val="28"/>
        </w:rPr>
        <w:t>, медицинских изделий (далее – МИ);</w:t>
      </w:r>
    </w:p>
    <w:p w14:paraId="4F8990E0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санитарно-гигиенические изделия</w:t>
      </w:r>
      <w:r w:rsidRPr="00404597">
        <w:rPr>
          <w:sz w:val="28"/>
          <w:szCs w:val="28"/>
        </w:rPr>
        <w:t xml:space="preserve"> </w:t>
      </w:r>
      <w:r w:rsidRPr="00404597">
        <w:rPr>
          <w:i/>
          <w:sz w:val="28"/>
          <w:szCs w:val="28"/>
        </w:rPr>
        <w:t>(или их имитация):</w:t>
      </w:r>
    </w:p>
    <w:p w14:paraId="6B87CCF8" w14:textId="77777777" w:rsidR="00404597" w:rsidRPr="00404597" w:rsidRDefault="00404597" w:rsidP="0052647A">
      <w:pPr>
        <w:tabs>
          <w:tab w:val="left" w:pos="-5670"/>
          <w:tab w:val="left" w:pos="-3686"/>
          <w:tab w:val="left" w:pos="9214"/>
        </w:tabs>
        <w:spacing w:after="0" w:line="240" w:lineRule="auto"/>
        <w:ind w:left="284" w:firstLine="425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04597">
        <w:rPr>
          <w:rFonts w:ascii="Times New Roman" w:hAnsi="Times New Roman" w:cs="Times New Roman"/>
          <w:sz w:val="28"/>
          <w:szCs w:val="28"/>
        </w:rPr>
        <w:t>полотенце на держателе одноразовое или многоразовое;</w:t>
      </w:r>
    </w:p>
    <w:p w14:paraId="53CF4000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дозирующее устройство настенное локтевое или бесконтактное (далее </w:t>
      </w:r>
      <w:r w:rsidRPr="00404597">
        <w:rPr>
          <w:rFonts w:ascii="Times New Roman" w:hAnsi="Times New Roman" w:cs="Times New Roman"/>
          <w:sz w:val="28"/>
          <w:szCs w:val="28"/>
        </w:rPr>
        <w:t>–</w:t>
      </w: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 xml:space="preserve"> дозатор) с антисептиком для гигиенической антисептики кожи рук;</w:t>
      </w:r>
    </w:p>
    <w:p w14:paraId="50D72E38" w14:textId="77777777" w:rsidR="00404597" w:rsidRPr="00404597" w:rsidRDefault="00404597" w:rsidP="00404597">
      <w:pPr>
        <w:tabs>
          <w:tab w:val="left" w:pos="-5670"/>
          <w:tab w:val="left" w:pos="-3686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404597">
        <w:rPr>
          <w:rFonts w:ascii="Times New Roman" w:hAnsi="Times New Roman" w:cs="Times New Roman"/>
          <w:bCs/>
          <w:sz w:val="28"/>
          <w:szCs w:val="28"/>
          <w:lang w:val="be-BY"/>
        </w:rPr>
        <w:t>дозатор с жидким мылом для мытья рук;</w:t>
      </w:r>
    </w:p>
    <w:p w14:paraId="6A14FB99" w14:textId="77777777" w:rsidR="00404597" w:rsidRPr="00404597" w:rsidRDefault="00404597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0"/>
        <w:rPr>
          <w:i/>
          <w:sz w:val="28"/>
          <w:szCs w:val="28"/>
        </w:rPr>
      </w:pPr>
      <w:r w:rsidRPr="00404597">
        <w:rPr>
          <w:i/>
          <w:sz w:val="28"/>
          <w:szCs w:val="28"/>
        </w:rPr>
        <w:t>санитарно-технические изделия:</w:t>
      </w:r>
    </w:p>
    <w:p w14:paraId="41817444" w14:textId="77777777" w:rsidR="0089266B" w:rsidRDefault="00404597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  <w:r w:rsidRPr="00404597">
        <w:rPr>
          <w:sz w:val="28"/>
          <w:szCs w:val="28"/>
        </w:rPr>
        <w:t xml:space="preserve">умывальник (или его имитация) с подводкой холодной и горячей воды, оборудованный </w:t>
      </w:r>
      <w:r w:rsidRPr="00404597">
        <w:rPr>
          <w:bCs/>
          <w:sz w:val="28"/>
          <w:szCs w:val="28"/>
          <w:lang w:bidi="ru-RU"/>
        </w:rPr>
        <w:t>краном с локтевым (бесконтактным, педальным и прочим некистевым) управлением для мытья рук</w:t>
      </w:r>
      <w:r w:rsidRPr="00404597">
        <w:rPr>
          <w:sz w:val="28"/>
          <w:szCs w:val="28"/>
        </w:rPr>
        <w:t>.</w:t>
      </w:r>
      <w:bookmarkStart w:id="1" w:name="_Toc104965917"/>
    </w:p>
    <w:p w14:paraId="052BBBA5" w14:textId="77777777" w:rsidR="0089266B" w:rsidRDefault="0089266B" w:rsidP="0089266B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bCs/>
          <w:color w:val="000000" w:themeColor="text1"/>
          <w:szCs w:val="28"/>
        </w:rPr>
      </w:pPr>
    </w:p>
    <w:p w14:paraId="6AFA06B9" w14:textId="669E60D8" w:rsidR="0089266B" w:rsidRDefault="0089266B" w:rsidP="00D57DA6">
      <w:pPr>
        <w:pStyle w:val="12"/>
        <w:numPr>
          <w:ilvl w:val="1"/>
          <w:numId w:val="2"/>
        </w:numPr>
        <w:shd w:val="clear" w:color="auto" w:fill="auto"/>
        <w:tabs>
          <w:tab w:val="left" w:pos="1276"/>
        </w:tabs>
        <w:spacing w:before="0" w:after="0" w:line="240" w:lineRule="auto"/>
        <w:ind w:hanging="26"/>
        <w:rPr>
          <w:b/>
          <w:bCs/>
          <w:color w:val="000000" w:themeColor="text1"/>
          <w:sz w:val="28"/>
          <w:szCs w:val="28"/>
        </w:rPr>
      </w:pPr>
      <w:r w:rsidRPr="0089266B">
        <w:rPr>
          <w:b/>
          <w:bCs/>
          <w:color w:val="000000" w:themeColor="text1"/>
          <w:sz w:val="28"/>
          <w:szCs w:val="28"/>
        </w:rPr>
        <w:t>Симуляционное оборудование</w:t>
      </w:r>
      <w:r w:rsidR="00E80995">
        <w:rPr>
          <w:b/>
          <w:bCs/>
          <w:color w:val="000000" w:themeColor="text1"/>
          <w:sz w:val="28"/>
          <w:szCs w:val="28"/>
        </w:rPr>
        <w:t xml:space="preserve"> (тренаже</w:t>
      </w:r>
      <w:r w:rsidRPr="0089266B">
        <w:rPr>
          <w:b/>
          <w:bCs/>
          <w:color w:val="000000" w:themeColor="text1"/>
          <w:sz w:val="28"/>
          <w:szCs w:val="28"/>
        </w:rPr>
        <w:t>р</w:t>
      </w:r>
      <w:r w:rsidR="00E80995">
        <w:rPr>
          <w:b/>
          <w:bCs/>
          <w:color w:val="000000" w:themeColor="text1"/>
          <w:sz w:val="28"/>
          <w:szCs w:val="28"/>
        </w:rPr>
        <w:t>ы</w:t>
      </w:r>
      <w:r w:rsidRPr="0089266B">
        <w:rPr>
          <w:b/>
          <w:bCs/>
          <w:color w:val="000000" w:themeColor="text1"/>
          <w:sz w:val="28"/>
          <w:szCs w:val="28"/>
        </w:rPr>
        <w:t>)</w:t>
      </w:r>
      <w:bookmarkEnd w:id="1"/>
      <w:r w:rsidRPr="0089266B">
        <w:rPr>
          <w:b/>
          <w:bCs/>
          <w:color w:val="000000" w:themeColor="text1"/>
          <w:sz w:val="28"/>
          <w:szCs w:val="28"/>
        </w:rPr>
        <w:t xml:space="preserve"> </w:t>
      </w:r>
    </w:p>
    <w:p w14:paraId="1A2B9760" w14:textId="38F095F3" w:rsidR="007F0345" w:rsidRPr="00B9682A" w:rsidRDefault="00A906B6" w:rsidP="007F0345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left="735" w:firstLine="0"/>
        <w:rPr>
          <w:sz w:val="28"/>
          <w:szCs w:val="28"/>
          <w:lang w:eastAsia="be-BY"/>
        </w:rPr>
      </w:pPr>
      <w:r>
        <w:rPr>
          <w:sz w:val="28"/>
          <w:szCs w:val="28"/>
          <w:lang w:eastAsia="be-BY"/>
        </w:rPr>
        <w:t>т</w:t>
      </w:r>
      <w:r w:rsidR="007F0345" w:rsidRPr="00B9682A">
        <w:rPr>
          <w:sz w:val="28"/>
          <w:szCs w:val="28"/>
          <w:lang w:eastAsia="be-BY"/>
        </w:rPr>
        <w:t>ренажер зондирования и промывания желудка</w:t>
      </w:r>
      <w:r w:rsidR="00B9682A">
        <w:rPr>
          <w:sz w:val="28"/>
          <w:szCs w:val="28"/>
          <w:lang w:eastAsia="be-BY"/>
        </w:rPr>
        <w:t>;</w:t>
      </w:r>
    </w:p>
    <w:p w14:paraId="027107CC" w14:textId="490F0BEB" w:rsidR="0027174E" w:rsidRPr="005A7748" w:rsidRDefault="00A906B6" w:rsidP="0027174E">
      <w:pPr>
        <w:spacing w:after="0"/>
        <w:ind w:firstLine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B9682A" w:rsidRPr="00B9682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анекен </w:t>
      </w:r>
      <w:r w:rsidR="0027174E" w:rsidRPr="00B9682A">
        <w:rPr>
          <w:rFonts w:ascii="Times New Roman" w:hAnsi="Times New Roman" w:cs="Times New Roman"/>
          <w:color w:val="000000" w:themeColor="text1"/>
          <w:sz w:val="28"/>
          <w:szCs w:val="28"/>
        </w:rPr>
        <w:t>для отработки навыков сестринского ухода</w:t>
      </w:r>
      <w:r w:rsidR="00B9682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AE14934" w14:textId="77777777" w:rsidR="00FF1200" w:rsidRPr="0089266B" w:rsidRDefault="00FF1200" w:rsidP="00404597">
      <w:pPr>
        <w:pStyle w:val="12"/>
        <w:shd w:val="clear" w:color="auto" w:fill="auto"/>
        <w:tabs>
          <w:tab w:val="left" w:pos="1276"/>
        </w:tabs>
        <w:spacing w:before="0" w:after="0" w:line="240" w:lineRule="auto"/>
        <w:ind w:firstLine="709"/>
        <w:rPr>
          <w:sz w:val="28"/>
          <w:szCs w:val="28"/>
        </w:rPr>
      </w:pPr>
    </w:p>
    <w:p w14:paraId="11559D6F" w14:textId="1FB854AA" w:rsidR="00E05CC4" w:rsidRPr="00476469" w:rsidRDefault="002B3A8D" w:rsidP="00476469">
      <w:pPr>
        <w:pStyle w:val="a4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682A">
        <w:rPr>
          <w:rFonts w:ascii="Times New Roman" w:hAnsi="Times New Roman" w:cs="Times New Roman"/>
          <w:b/>
          <w:sz w:val="28"/>
          <w:szCs w:val="28"/>
        </w:rPr>
        <w:t>3.5. Медицинские изделия, расходные материалы, лекарственные средства (имитация</w:t>
      </w:r>
      <w:r w:rsidRPr="00B9682A">
        <w:rPr>
          <w:rFonts w:ascii="Times New Roman" w:hAnsi="Times New Roman" w:cs="Times New Roman"/>
          <w:sz w:val="28"/>
          <w:szCs w:val="28"/>
        </w:rPr>
        <w:t>)</w:t>
      </w:r>
      <w:r w:rsidRPr="00B9682A">
        <w:rPr>
          <w:rFonts w:ascii="Times New Roman" w:hAnsi="Times New Roman" w:cs="Times New Roman"/>
          <w:b/>
          <w:sz w:val="28"/>
          <w:szCs w:val="28"/>
        </w:rPr>
        <w:t>:</w:t>
      </w:r>
      <w:r w:rsidRPr="00B9682A">
        <w:rPr>
          <w:rFonts w:ascii="Times New Roman" w:hAnsi="Times New Roman" w:cs="Times New Roman"/>
          <w:sz w:val="28"/>
          <w:szCs w:val="28"/>
        </w:rPr>
        <w:t xml:space="preserve"> *</w:t>
      </w:r>
    </w:p>
    <w:p w14:paraId="07E1F649" w14:textId="500C00B8" w:rsidR="00E05CC4" w:rsidRPr="00E05CC4" w:rsidRDefault="00E05CC4" w:rsidP="00112840">
      <w:pPr>
        <w:pStyle w:val="Default"/>
        <w:ind w:firstLine="709"/>
        <w:rPr>
          <w:i/>
          <w:sz w:val="28"/>
          <w:szCs w:val="28"/>
        </w:rPr>
      </w:pPr>
      <w:r w:rsidRPr="00E05CC4">
        <w:rPr>
          <w:bCs/>
          <w:i/>
          <w:sz w:val="28"/>
          <w:szCs w:val="28"/>
        </w:rPr>
        <w:t>Противопедикулезная укладка</w:t>
      </w:r>
      <w:r w:rsidR="00112840">
        <w:rPr>
          <w:bCs/>
          <w:i/>
          <w:sz w:val="28"/>
          <w:szCs w:val="28"/>
        </w:rPr>
        <w:t>:</w:t>
      </w:r>
      <w:r w:rsidRPr="00E05CC4">
        <w:rPr>
          <w:bCs/>
          <w:i/>
          <w:sz w:val="28"/>
          <w:szCs w:val="28"/>
        </w:rPr>
        <w:t xml:space="preserve"> </w:t>
      </w:r>
    </w:p>
    <w:p w14:paraId="432EC3D1" w14:textId="794D3CD6" w:rsid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м</w:t>
      </w:r>
      <w:r w:rsidR="00E05CC4" w:rsidRPr="00E05CC4">
        <w:rPr>
          <w:sz w:val="28"/>
          <w:szCs w:val="28"/>
        </w:rPr>
        <w:t>ешки для сбора вещей паци</w:t>
      </w:r>
      <w:r w:rsidR="00E05CC4">
        <w:rPr>
          <w:sz w:val="28"/>
          <w:szCs w:val="28"/>
        </w:rPr>
        <w:t xml:space="preserve">ента (матерчатый, клеенчатый); </w:t>
      </w:r>
    </w:p>
    <w:p w14:paraId="01B00910" w14:textId="60F50DD9" w:rsidR="00E05CC4" w:rsidRP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х</w:t>
      </w:r>
      <w:r w:rsidR="00E05CC4">
        <w:rPr>
          <w:sz w:val="28"/>
          <w:szCs w:val="28"/>
        </w:rPr>
        <w:t>алат;</w:t>
      </w:r>
      <w:r w:rsidR="00E05CC4" w:rsidRPr="00E05CC4">
        <w:rPr>
          <w:sz w:val="28"/>
          <w:szCs w:val="28"/>
        </w:rPr>
        <w:t xml:space="preserve"> </w:t>
      </w:r>
    </w:p>
    <w:p w14:paraId="59586243" w14:textId="29273E43" w:rsidR="00E05CC4" w:rsidRP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E05CC4">
        <w:rPr>
          <w:sz w:val="28"/>
          <w:szCs w:val="28"/>
        </w:rPr>
        <w:t>епромокаемый фартук;</w:t>
      </w:r>
      <w:r w:rsidR="00E05CC4" w:rsidRPr="00E05CC4">
        <w:rPr>
          <w:sz w:val="28"/>
          <w:szCs w:val="28"/>
        </w:rPr>
        <w:t xml:space="preserve"> </w:t>
      </w:r>
    </w:p>
    <w:p w14:paraId="2EBE7EB3" w14:textId="0A6407B7" w:rsidR="00E05CC4" w:rsidRP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E05CC4">
        <w:rPr>
          <w:sz w:val="28"/>
          <w:szCs w:val="28"/>
        </w:rPr>
        <w:t>езиновые перчатки;</w:t>
      </w:r>
      <w:r w:rsidR="00E05CC4" w:rsidRPr="00E05CC4">
        <w:rPr>
          <w:sz w:val="28"/>
          <w:szCs w:val="28"/>
        </w:rPr>
        <w:t xml:space="preserve"> </w:t>
      </w:r>
    </w:p>
    <w:p w14:paraId="5D0F6D78" w14:textId="7362BCBA" w:rsidR="00E05CC4" w:rsidRPr="00E05CC4" w:rsidRDefault="00E05CC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СИЗ органов дыхания;</w:t>
      </w:r>
      <w:r w:rsidRPr="00E05CC4">
        <w:rPr>
          <w:sz w:val="28"/>
          <w:szCs w:val="28"/>
        </w:rPr>
        <w:t xml:space="preserve"> </w:t>
      </w:r>
    </w:p>
    <w:p w14:paraId="33E789A2" w14:textId="42027C9D" w:rsidR="00E05CC4" w:rsidRP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г</w:t>
      </w:r>
      <w:r w:rsidR="00E05CC4">
        <w:rPr>
          <w:sz w:val="28"/>
          <w:szCs w:val="28"/>
        </w:rPr>
        <w:t>оловной убор;</w:t>
      </w:r>
      <w:r w:rsidR="00E05CC4" w:rsidRPr="00E05CC4">
        <w:rPr>
          <w:sz w:val="28"/>
          <w:szCs w:val="28"/>
        </w:rPr>
        <w:t xml:space="preserve"> </w:t>
      </w:r>
    </w:p>
    <w:p w14:paraId="5497DB0D" w14:textId="7DF93C0A" w:rsidR="00E05CC4" w:rsidRDefault="00C644B4" w:rsidP="00112840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н</w:t>
      </w:r>
      <w:r w:rsidR="00E05CC4">
        <w:rPr>
          <w:sz w:val="28"/>
          <w:szCs w:val="28"/>
        </w:rPr>
        <w:t>ожницы;</w:t>
      </w:r>
      <w:r w:rsidR="00E05CC4" w:rsidRPr="00E05CC4">
        <w:rPr>
          <w:sz w:val="28"/>
          <w:szCs w:val="28"/>
        </w:rPr>
        <w:t xml:space="preserve"> </w:t>
      </w:r>
    </w:p>
    <w:p w14:paraId="433BBC86" w14:textId="77777777" w:rsidR="00C43A43" w:rsidRDefault="00C43A43" w:rsidP="00C43A4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машинка для стрижки волос;</w:t>
      </w:r>
    </w:p>
    <w:p w14:paraId="65BC48FA" w14:textId="77777777" w:rsidR="00C43A43" w:rsidRDefault="00C43A43" w:rsidP="00C43A4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б</w:t>
      </w:r>
      <w:r w:rsidRPr="00E05CC4">
        <w:rPr>
          <w:sz w:val="28"/>
          <w:szCs w:val="28"/>
        </w:rPr>
        <w:t>ритвенный с</w:t>
      </w:r>
      <w:r>
        <w:rPr>
          <w:sz w:val="28"/>
          <w:szCs w:val="28"/>
        </w:rPr>
        <w:t xml:space="preserve">танок однократного применения; </w:t>
      </w:r>
    </w:p>
    <w:p w14:paraId="54B9BF55" w14:textId="77777777" w:rsidR="00C43A43" w:rsidRDefault="00C43A43" w:rsidP="00C43A4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частый гребень;</w:t>
      </w:r>
      <w:r w:rsidRPr="00E05CC4">
        <w:rPr>
          <w:sz w:val="28"/>
          <w:szCs w:val="28"/>
        </w:rPr>
        <w:t xml:space="preserve"> </w:t>
      </w:r>
    </w:p>
    <w:p w14:paraId="13238533" w14:textId="634B518A" w:rsidR="00C43A43" w:rsidRDefault="00C43A43" w:rsidP="00C43A4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вата;</w:t>
      </w:r>
      <w:r w:rsidRPr="00E05CC4">
        <w:rPr>
          <w:sz w:val="28"/>
          <w:szCs w:val="28"/>
        </w:rPr>
        <w:t xml:space="preserve"> </w:t>
      </w:r>
    </w:p>
    <w:p w14:paraId="29BCB37C" w14:textId="77777777" w:rsidR="00AE2474" w:rsidRPr="00E05CC4" w:rsidRDefault="00AE2474" w:rsidP="00AE247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E05CC4">
        <w:rPr>
          <w:rFonts w:ascii="Times New Roman" w:hAnsi="Times New Roman" w:cs="Times New Roman"/>
          <w:sz w:val="20"/>
          <w:szCs w:val="20"/>
        </w:rPr>
        <w:t>____________________</w:t>
      </w:r>
    </w:p>
    <w:p w14:paraId="4E38E025" w14:textId="03CCF418" w:rsidR="00572D38" w:rsidRDefault="00AE2474" w:rsidP="00AE2474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ind w:right="-1"/>
        <w:contextualSpacing/>
        <w:jc w:val="both"/>
        <w:rPr>
          <w:rFonts w:ascii="Times New Roman" w:hAnsi="Times New Roman" w:cs="Times New Roman"/>
          <w:sz w:val="20"/>
          <w:szCs w:val="20"/>
        </w:rPr>
        <w:sectPr w:rsidR="00572D3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05CC4">
        <w:rPr>
          <w:rFonts w:ascii="Times New Roman" w:hAnsi="Times New Roman" w:cs="Times New Roman"/>
          <w:sz w:val="20"/>
          <w:szCs w:val="20"/>
          <w:vertAlign w:val="superscript"/>
        </w:rPr>
        <w:t>*</w:t>
      </w:r>
      <w:r w:rsidRPr="00E05CC4">
        <w:rPr>
          <w:rFonts w:ascii="Times New Roman" w:hAnsi="Times New Roman" w:cs="Times New Roman"/>
          <w:sz w:val="20"/>
          <w:szCs w:val="20"/>
        </w:rPr>
        <w:t>Из расчет</w:t>
      </w:r>
      <w:r w:rsidR="00572D38">
        <w:rPr>
          <w:rFonts w:ascii="Times New Roman" w:hAnsi="Times New Roman" w:cs="Times New Roman"/>
          <w:sz w:val="20"/>
          <w:szCs w:val="20"/>
        </w:rPr>
        <w:t>а на одну попытку экзаменуемого.</w:t>
      </w:r>
    </w:p>
    <w:p w14:paraId="473E70F1" w14:textId="564923F5" w:rsidR="00AE2474" w:rsidRPr="00572D38" w:rsidRDefault="00572D38" w:rsidP="00487DE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столовый уксус;</w:t>
      </w:r>
      <w:r w:rsidRPr="00E05CC4">
        <w:rPr>
          <w:sz w:val="28"/>
          <w:szCs w:val="28"/>
        </w:rPr>
        <w:t xml:space="preserve"> </w:t>
      </w:r>
    </w:p>
    <w:p w14:paraId="74BD9077" w14:textId="24D7CFF4" w:rsidR="00E05CC4" w:rsidRPr="00E05CC4" w:rsidRDefault="00C644B4" w:rsidP="00487DE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и</w:t>
      </w:r>
      <w:r w:rsidR="00E05CC4" w:rsidRPr="00E05CC4">
        <w:rPr>
          <w:sz w:val="28"/>
          <w:szCs w:val="28"/>
        </w:rPr>
        <w:t>нсектициды-</w:t>
      </w:r>
      <w:proofErr w:type="spellStart"/>
      <w:r w:rsidR="00E05CC4" w:rsidRPr="00E05CC4">
        <w:rPr>
          <w:sz w:val="28"/>
          <w:szCs w:val="28"/>
        </w:rPr>
        <w:t>педикулициды</w:t>
      </w:r>
      <w:proofErr w:type="spellEnd"/>
      <w:r w:rsidR="00E05CC4" w:rsidRPr="00E05CC4">
        <w:rPr>
          <w:sz w:val="28"/>
          <w:szCs w:val="28"/>
        </w:rPr>
        <w:t xml:space="preserve"> (для уничтожения головных вшей, дезинсекции по</w:t>
      </w:r>
      <w:r>
        <w:rPr>
          <w:sz w:val="28"/>
          <w:szCs w:val="28"/>
        </w:rPr>
        <w:t>мещений и предметов обстановки);</w:t>
      </w:r>
      <w:r w:rsidR="00E05CC4" w:rsidRPr="00E05CC4">
        <w:rPr>
          <w:sz w:val="28"/>
          <w:szCs w:val="28"/>
        </w:rPr>
        <w:t xml:space="preserve"> </w:t>
      </w:r>
    </w:p>
    <w:p w14:paraId="275C22BD" w14:textId="343F495E" w:rsidR="00E05CC4" w:rsidRPr="00E05CC4" w:rsidRDefault="00C644B4" w:rsidP="00487DE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е</w:t>
      </w:r>
      <w:r w:rsidR="00E05CC4" w:rsidRPr="00E05CC4">
        <w:rPr>
          <w:sz w:val="28"/>
          <w:szCs w:val="28"/>
        </w:rPr>
        <w:t>мкость для дезинсек</w:t>
      </w:r>
      <w:r>
        <w:rPr>
          <w:sz w:val="28"/>
          <w:szCs w:val="28"/>
        </w:rPr>
        <w:t>ции помещения, промаркированная;</w:t>
      </w:r>
      <w:r w:rsidR="00E05CC4" w:rsidRPr="00E05CC4">
        <w:rPr>
          <w:sz w:val="28"/>
          <w:szCs w:val="28"/>
        </w:rPr>
        <w:t xml:space="preserve"> </w:t>
      </w:r>
    </w:p>
    <w:p w14:paraId="14AD69BB" w14:textId="3FD93B68" w:rsidR="00E05CC4" w:rsidRPr="00E05CC4" w:rsidRDefault="00C644B4" w:rsidP="00487DE3">
      <w:pPr>
        <w:pStyle w:val="Default"/>
        <w:ind w:firstLine="709"/>
        <w:rPr>
          <w:sz w:val="28"/>
          <w:szCs w:val="28"/>
        </w:rPr>
      </w:pPr>
      <w:r>
        <w:rPr>
          <w:sz w:val="28"/>
          <w:szCs w:val="28"/>
        </w:rPr>
        <w:t>р</w:t>
      </w:r>
      <w:r w:rsidR="00E05CC4" w:rsidRPr="00E05CC4">
        <w:rPr>
          <w:sz w:val="28"/>
          <w:szCs w:val="28"/>
        </w:rPr>
        <w:t xml:space="preserve">аспылитель для </w:t>
      </w:r>
      <w:r>
        <w:rPr>
          <w:sz w:val="28"/>
          <w:szCs w:val="28"/>
        </w:rPr>
        <w:t xml:space="preserve">орошения раствором </w:t>
      </w:r>
      <w:proofErr w:type="spellStart"/>
      <w:r>
        <w:rPr>
          <w:sz w:val="28"/>
          <w:szCs w:val="28"/>
        </w:rPr>
        <w:t>педикулицида</w:t>
      </w:r>
      <w:proofErr w:type="spellEnd"/>
      <w:r>
        <w:rPr>
          <w:sz w:val="28"/>
          <w:szCs w:val="28"/>
        </w:rPr>
        <w:t>;</w:t>
      </w:r>
      <w:r w:rsidR="00E05CC4" w:rsidRPr="00E05CC4">
        <w:rPr>
          <w:sz w:val="28"/>
          <w:szCs w:val="28"/>
        </w:rPr>
        <w:t xml:space="preserve"> </w:t>
      </w:r>
    </w:p>
    <w:p w14:paraId="58123679" w14:textId="28CB5E68" w:rsidR="00F81164" w:rsidRDefault="00C644B4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r w:rsidR="00142AEA">
        <w:rPr>
          <w:rFonts w:ascii="Times New Roman" w:hAnsi="Times New Roman" w:cs="Times New Roman"/>
          <w:sz w:val="28"/>
          <w:szCs w:val="28"/>
        </w:rPr>
        <w:t>упа;</w:t>
      </w:r>
    </w:p>
    <w:p w14:paraId="068FFFDA" w14:textId="3909B347" w:rsidR="00435B50" w:rsidRDefault="00435B50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435B5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Противочумный костюм </w:t>
      </w:r>
      <w:r w:rsidRPr="00435B50">
        <w:rPr>
          <w:rFonts w:ascii="Times New Roman" w:hAnsi="Times New Roman" w:cs="Times New Roman"/>
          <w:i/>
          <w:color w:val="000000" w:themeColor="text1"/>
          <w:sz w:val="28"/>
          <w:szCs w:val="28"/>
          <w:lang w:val="en-US"/>
        </w:rPr>
        <w:t>I</w:t>
      </w:r>
      <w:r w:rsidRPr="00435B50">
        <w:rPr>
          <w:rFonts w:ascii="Times New Roman" w:hAnsi="Times New Roman" w:cs="Times New Roman"/>
          <w:i/>
          <w:color w:val="000000" w:themeColor="text1"/>
          <w:sz w:val="28"/>
          <w:szCs w:val="28"/>
        </w:rPr>
        <w:t xml:space="preserve"> типа</w:t>
      </w:r>
      <w:r>
        <w:rPr>
          <w:rFonts w:ascii="Times New Roman" w:hAnsi="Times New Roman" w:cs="Times New Roman"/>
          <w:i/>
          <w:color w:val="000000" w:themeColor="text1"/>
          <w:sz w:val="28"/>
          <w:szCs w:val="28"/>
        </w:rPr>
        <w:t>:</w:t>
      </w:r>
    </w:p>
    <w:p w14:paraId="45F3E7A0" w14:textId="667374B2" w:rsidR="00435B50" w:rsidRP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511">
        <w:rPr>
          <w:rFonts w:ascii="Times New Roman" w:hAnsi="Times New Roman" w:cs="Times New Roman"/>
          <w:sz w:val="28"/>
          <w:szCs w:val="28"/>
        </w:rPr>
        <w:t>комбинезон или пижама;</w:t>
      </w:r>
    </w:p>
    <w:p w14:paraId="1E240228" w14:textId="218125E5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>шапочка (большая косынка)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728C101" w14:textId="7D4AE92E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противочумный халат (по типу хирургического, длиной до нижней трети голени, полы должны далеко заходить друг за друга, длинные завязки у ворота, на полах, у пояса и рукавах)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EE188D4" w14:textId="411D4335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>маска (из марли 125х50 см со слоем ваты 25х17х1,5 весом 20 г)</w:t>
      </w:r>
      <w:r w:rsidRPr="005A77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или респиратор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14:paraId="06F6B227" w14:textId="2C521B6F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очки-консервы или целлофан</w:t>
      </w:r>
      <w:r w:rsidR="00C060E6">
        <w:rPr>
          <w:rFonts w:ascii="Times New Roman" w:eastAsia="Times New Roman" w:hAnsi="Times New Roman" w:cs="Times New Roman"/>
          <w:sz w:val="28"/>
          <w:szCs w:val="28"/>
          <w:lang w:eastAsia="ru-RU"/>
        </w:rPr>
        <w:t>овая пленка одноразового пользо</w:t>
      </w: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>вания (17х39 см с учетом 6 см с каждой 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ороны для тесемок длиной 30 см);</w:t>
      </w:r>
    </w:p>
    <w:p w14:paraId="389AC332" w14:textId="61B83299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7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бахилы</w:t>
      </w:r>
      <w:r w:rsidRPr="005A77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(сапоги резиновые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);</w:t>
      </w:r>
    </w:p>
    <w:p w14:paraId="73B641C5" w14:textId="7425D396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полотенца;</w:t>
      </w:r>
    </w:p>
    <w:p w14:paraId="30EC4BD4" w14:textId="5DC3AEC5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клеенчатый фартук;</w:t>
      </w:r>
    </w:p>
    <w:p w14:paraId="4294B3D4" w14:textId="56AC6E9E" w:rsidR="003F5511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клеенчатые нарукавники;</w:t>
      </w:r>
    </w:p>
    <w:p w14:paraId="2A6DF067" w14:textId="13F56530" w:rsidR="003F5511" w:rsidRPr="00435B50" w:rsidRDefault="003F5511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A7748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перчатки (стерильные)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;</w:t>
      </w:r>
    </w:p>
    <w:p w14:paraId="1D9A197B" w14:textId="4AEF4485" w:rsidR="008076B7" w:rsidRPr="008076B7" w:rsidRDefault="008076B7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8076B7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стерильный в индивидуальной упаковке (имитация):</w:t>
      </w:r>
    </w:p>
    <w:p w14:paraId="7D0CFEBB" w14:textId="3116751B" w:rsidR="008076B7" w:rsidRDefault="008076B7" w:rsidP="00487DE3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8076B7">
        <w:rPr>
          <w:sz w:val="28"/>
          <w:szCs w:val="28"/>
        </w:rPr>
        <w:t>салфетки марлевые</w:t>
      </w:r>
      <w:r w:rsidR="00435B50">
        <w:rPr>
          <w:sz w:val="28"/>
          <w:szCs w:val="28"/>
        </w:rPr>
        <w:t>;</w:t>
      </w:r>
      <w:r w:rsidR="00F81164">
        <w:rPr>
          <w:sz w:val="28"/>
          <w:szCs w:val="28"/>
        </w:rPr>
        <w:t xml:space="preserve"> </w:t>
      </w:r>
    </w:p>
    <w:p w14:paraId="4FF59819" w14:textId="64592CDB" w:rsidR="006374CE" w:rsidRPr="006374CE" w:rsidRDefault="006374CE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  <w:lang w:val="be-BY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перевязочный материал</w:t>
      </w:r>
      <w:r w:rsidRPr="008076B7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не</w:t>
      </w:r>
      <w:r w:rsidRPr="008076B7">
        <w:rPr>
          <w:rFonts w:ascii="Times New Roman" w:hAnsi="Times New Roman" w:cs="Times New Roman"/>
          <w:bCs/>
          <w:i/>
          <w:sz w:val="28"/>
          <w:szCs w:val="28"/>
          <w:lang w:val="be-BY"/>
        </w:rPr>
        <w:t xml:space="preserve">стерильный </w:t>
      </w:r>
      <w:r>
        <w:rPr>
          <w:rFonts w:ascii="Times New Roman" w:hAnsi="Times New Roman" w:cs="Times New Roman"/>
          <w:bCs/>
          <w:i/>
          <w:sz w:val="28"/>
          <w:szCs w:val="28"/>
          <w:lang w:val="be-BY"/>
        </w:rPr>
        <w:t>(имитация):</w:t>
      </w:r>
    </w:p>
    <w:p w14:paraId="709F95DB" w14:textId="3544F276" w:rsidR="00435B50" w:rsidRDefault="00435B50" w:rsidP="00487DE3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 w:rsidRPr="00C060E6">
        <w:rPr>
          <w:sz w:val="28"/>
          <w:szCs w:val="28"/>
        </w:rPr>
        <w:t>тампоны;</w:t>
      </w:r>
    </w:p>
    <w:p w14:paraId="4C1AB256" w14:textId="373872D9" w:rsidR="006374CE" w:rsidRDefault="006374CE" w:rsidP="00487DE3">
      <w:pPr>
        <w:pStyle w:val="12"/>
        <w:tabs>
          <w:tab w:val="left" w:pos="426"/>
          <w:tab w:val="left" w:pos="709"/>
        </w:tabs>
        <w:spacing w:before="0" w:after="0"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вата;</w:t>
      </w:r>
    </w:p>
    <w:p w14:paraId="6170B9CE" w14:textId="77777777" w:rsidR="00F81164" w:rsidRDefault="008076B7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left="709" w:right="-1"/>
        <w:jc w:val="both"/>
        <w:rPr>
          <w:rFonts w:ascii="Times New Roman" w:hAnsi="Times New Roman" w:cs="Times New Roman"/>
          <w:sz w:val="28"/>
          <w:szCs w:val="28"/>
        </w:rPr>
      </w:pPr>
      <w:r w:rsidRPr="008076B7">
        <w:rPr>
          <w:rFonts w:ascii="Times New Roman" w:hAnsi="Times New Roman" w:cs="Times New Roman"/>
          <w:i/>
          <w:sz w:val="28"/>
          <w:szCs w:val="28"/>
        </w:rPr>
        <w:t>прочие изделия</w:t>
      </w:r>
      <w:r w:rsidRPr="008076B7">
        <w:rPr>
          <w:rFonts w:ascii="Times New Roman" w:hAnsi="Times New Roman" w:cs="Times New Roman"/>
          <w:sz w:val="28"/>
          <w:szCs w:val="28"/>
        </w:rPr>
        <w:t>:</w:t>
      </w:r>
    </w:p>
    <w:p w14:paraId="6351E6DA" w14:textId="1BFB7F3F" w:rsidR="00F81164" w:rsidRPr="00142AEA" w:rsidRDefault="00142AEA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42AEA">
        <w:rPr>
          <w:rFonts w:ascii="Times New Roman" w:eastAsia="Times New Roman" w:hAnsi="Times New Roman" w:cs="Times New Roman"/>
          <w:sz w:val="28"/>
          <w:szCs w:val="28"/>
          <w:lang w:eastAsia="ru-RU"/>
        </w:rPr>
        <w:t>клеенка;</w:t>
      </w:r>
    </w:p>
    <w:p w14:paraId="09ACC326" w14:textId="1A4D5CF2" w:rsidR="00142AEA" w:rsidRPr="00142AEA" w:rsidRDefault="00142AEA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42AE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одноразовая  пеленка</w:t>
      </w:r>
      <w:proofErr w:type="gramEnd"/>
      <w:r w:rsidRPr="00142A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полиэтиленовая клеенка;</w:t>
      </w:r>
    </w:p>
    <w:p w14:paraId="42E1E71C" w14:textId="1CF182D1" w:rsidR="00142AEA" w:rsidRPr="00142AEA" w:rsidRDefault="00142AEA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AEA">
        <w:rPr>
          <w:rFonts w:ascii="Times New Roman" w:eastAsia="Times New Roman" w:hAnsi="Times New Roman" w:cs="Times New Roman"/>
          <w:sz w:val="28"/>
          <w:szCs w:val="28"/>
          <w:lang w:eastAsia="ru-RU"/>
        </w:rPr>
        <w:t>кувшин 1 л (для приготовления раствора 6 % уксуса);</w:t>
      </w:r>
    </w:p>
    <w:p w14:paraId="2A3FC005" w14:textId="77777777" w:rsidR="0095765F" w:rsidRPr="0095765F" w:rsidRDefault="0095765F" w:rsidP="00487DE3">
      <w:pPr>
        <w:pStyle w:val="a4"/>
        <w:tabs>
          <w:tab w:val="left" w:pos="-3686"/>
          <w:tab w:val="left" w:pos="993"/>
          <w:tab w:val="left" w:pos="1134"/>
          <w:tab w:val="left" w:pos="1418"/>
          <w:tab w:val="left" w:pos="921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5765F">
        <w:rPr>
          <w:rFonts w:ascii="Times New Roman" w:hAnsi="Times New Roman" w:cs="Times New Roman"/>
          <w:i/>
          <w:sz w:val="28"/>
          <w:szCs w:val="28"/>
        </w:rPr>
        <w:t>наборы МИ и ЛС (или сумка-укладка), укомплектованные в соответствии с НПА:</w:t>
      </w:r>
    </w:p>
    <w:p w14:paraId="6AB64233" w14:textId="77777777" w:rsidR="0095765F" w:rsidRPr="0095765F" w:rsidRDefault="0095765F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скорой медицинской помощи; </w:t>
      </w:r>
    </w:p>
    <w:p w14:paraId="6D169C2E" w14:textId="77777777" w:rsidR="0095765F" w:rsidRPr="0095765F" w:rsidRDefault="0095765F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 xml:space="preserve">для оказания медицинской помощи при аварийном контакте с биологическим материалом пациента; </w:t>
      </w:r>
    </w:p>
    <w:p w14:paraId="17728201" w14:textId="77777777" w:rsidR="0095765F" w:rsidRPr="0095765F" w:rsidRDefault="0095765F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765F">
        <w:rPr>
          <w:rFonts w:ascii="Times New Roman" w:hAnsi="Times New Roman" w:cs="Times New Roman"/>
          <w:sz w:val="28"/>
          <w:szCs w:val="28"/>
        </w:rPr>
        <w:t>для оказания медицинской помощи при отравлении химическим средством дезинфекции;</w:t>
      </w:r>
    </w:p>
    <w:p w14:paraId="20EE6E87" w14:textId="77777777" w:rsidR="0035321E" w:rsidRPr="00C060E6" w:rsidRDefault="0035321E" w:rsidP="00487DE3">
      <w:pPr>
        <w:tabs>
          <w:tab w:val="left" w:pos="-3686"/>
          <w:tab w:val="left" w:pos="993"/>
          <w:tab w:val="left" w:pos="1418"/>
          <w:tab w:val="left" w:pos="1843"/>
          <w:tab w:val="left" w:pos="921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0E6">
        <w:rPr>
          <w:rFonts w:ascii="Times New Roman" w:hAnsi="Times New Roman" w:cs="Times New Roman"/>
          <w:i/>
          <w:sz w:val="28"/>
          <w:szCs w:val="28"/>
        </w:rPr>
        <w:t>СИЗ:</w:t>
      </w:r>
      <w:r w:rsidRPr="00C060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13033D" w14:textId="77777777" w:rsidR="0035321E" w:rsidRPr="00C060E6" w:rsidRDefault="0035321E" w:rsidP="00487DE3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bCs/>
          <w:sz w:val="28"/>
          <w:szCs w:val="28"/>
          <w:lang w:val="be-BY"/>
        </w:rPr>
        <w:t>органов дыхания;</w:t>
      </w:r>
    </w:p>
    <w:p w14:paraId="3B5346ED" w14:textId="23D802C9" w:rsidR="00F0050A" w:rsidRPr="00C060E6" w:rsidRDefault="00F0050A" w:rsidP="00487DE3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060E6">
        <w:rPr>
          <w:rFonts w:ascii="Times New Roman" w:hAnsi="Times New Roman"/>
          <w:bCs/>
          <w:sz w:val="30"/>
          <w:szCs w:val="30"/>
          <w:lang w:val="be-BY"/>
        </w:rPr>
        <w:t>очки или защитный экран;</w:t>
      </w:r>
    </w:p>
    <w:p w14:paraId="3260C179" w14:textId="77777777" w:rsidR="0035321E" w:rsidRPr="00C060E6" w:rsidRDefault="0035321E" w:rsidP="00487DE3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060E6">
        <w:rPr>
          <w:rFonts w:ascii="Times New Roman" w:hAnsi="Times New Roman" w:cs="Times New Roman"/>
          <w:bCs/>
          <w:sz w:val="28"/>
          <w:szCs w:val="28"/>
        </w:rPr>
        <w:t>перчатки медицинские (нестерильные);</w:t>
      </w:r>
    </w:p>
    <w:p w14:paraId="44EB0D55" w14:textId="77777777" w:rsidR="0035321E" w:rsidRPr="00C060E6" w:rsidRDefault="0035321E" w:rsidP="00487DE3">
      <w:pPr>
        <w:tabs>
          <w:tab w:val="left" w:pos="-3686"/>
          <w:tab w:val="left" w:pos="1560"/>
          <w:tab w:val="left" w:pos="9214"/>
        </w:tabs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bCs/>
          <w:sz w:val="28"/>
          <w:szCs w:val="28"/>
          <w:lang w:val="be-BY"/>
        </w:rPr>
        <w:t>перчатки защитные;</w:t>
      </w:r>
    </w:p>
    <w:p w14:paraId="7620BDAB" w14:textId="77777777" w:rsidR="00A50699" w:rsidRPr="00A50699" w:rsidRDefault="00A50699" w:rsidP="00487DE3">
      <w:pPr>
        <w:tabs>
          <w:tab w:val="left" w:pos="-3686"/>
          <w:tab w:val="left" w:pos="1560"/>
          <w:tab w:val="left" w:pos="9214"/>
        </w:tabs>
        <w:suppressAutoHyphens/>
        <w:spacing w:line="240" w:lineRule="auto"/>
        <w:ind w:right="-1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bCs/>
          <w:sz w:val="28"/>
          <w:szCs w:val="28"/>
          <w:lang w:val="be-BY"/>
        </w:rPr>
        <w:t>фартук медицинский непромокаемый (далее – фартук);</w:t>
      </w:r>
    </w:p>
    <w:p w14:paraId="02619F16" w14:textId="0ED2E961" w:rsidR="00A50699" w:rsidRPr="00A50699" w:rsidRDefault="00A50699" w:rsidP="00487DE3">
      <w:pPr>
        <w:tabs>
          <w:tab w:val="left" w:pos="-3686"/>
          <w:tab w:val="left" w:pos="993"/>
          <w:tab w:val="left" w:pos="1276"/>
          <w:tab w:val="left" w:pos="1418"/>
          <w:tab w:val="left" w:pos="9214"/>
        </w:tabs>
        <w:suppressAutoHyphens/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50699">
        <w:rPr>
          <w:rFonts w:ascii="Times New Roman" w:hAnsi="Times New Roman" w:cs="Times New Roman"/>
          <w:bCs/>
          <w:i/>
          <w:sz w:val="28"/>
          <w:szCs w:val="28"/>
          <w:lang w:val="be-BY"/>
        </w:rPr>
        <w:t>ан</w:t>
      </w:r>
      <w:proofErr w:type="spellStart"/>
      <w:r w:rsidRPr="00A50699">
        <w:rPr>
          <w:rFonts w:ascii="Times New Roman" w:hAnsi="Times New Roman" w:cs="Times New Roman"/>
          <w:i/>
          <w:sz w:val="28"/>
          <w:szCs w:val="28"/>
        </w:rPr>
        <w:t>тисептик</w:t>
      </w:r>
      <w:proofErr w:type="spellEnd"/>
      <w:r w:rsidRPr="00A50699">
        <w:rPr>
          <w:rFonts w:ascii="Times New Roman" w:hAnsi="Times New Roman" w:cs="Times New Roman"/>
          <w:i/>
          <w:sz w:val="28"/>
          <w:szCs w:val="28"/>
        </w:rPr>
        <w:t xml:space="preserve"> для обработки кожи рук (далее – антисептик) </w:t>
      </w:r>
      <w:r w:rsidRPr="00A50699">
        <w:rPr>
          <w:rFonts w:ascii="Times New Roman" w:hAnsi="Times New Roman" w:cs="Times New Roman"/>
          <w:sz w:val="28"/>
          <w:szCs w:val="28"/>
        </w:rPr>
        <w:t>− флакон с маркировкой «Антисептик»;</w:t>
      </w:r>
    </w:p>
    <w:p w14:paraId="51773565" w14:textId="77777777" w:rsidR="0035321E" w:rsidRPr="001A57E9" w:rsidRDefault="0035321E" w:rsidP="00487DE3">
      <w:pPr>
        <w:tabs>
          <w:tab w:val="left" w:pos="-3686"/>
          <w:tab w:val="left" w:pos="-3261"/>
          <w:tab w:val="left" w:pos="-2410"/>
          <w:tab w:val="left" w:pos="-2268"/>
          <w:tab w:val="left" w:pos="1418"/>
          <w:tab w:val="left" w:pos="1560"/>
          <w:tab w:val="left" w:pos="9214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1A57E9">
        <w:rPr>
          <w:rFonts w:ascii="Times New Roman" w:hAnsi="Times New Roman" w:cs="Times New Roman"/>
          <w:i/>
          <w:sz w:val="28"/>
          <w:szCs w:val="28"/>
        </w:rPr>
        <w:lastRenderedPageBreak/>
        <w:t>химические средства дезинфекции:</w:t>
      </w:r>
    </w:p>
    <w:p w14:paraId="654846E5" w14:textId="77777777" w:rsidR="0035321E" w:rsidRPr="001A57E9" w:rsidRDefault="0035321E" w:rsidP="00487DE3">
      <w:pPr>
        <w:pStyle w:val="af1"/>
        <w:ind w:firstLine="709"/>
        <w:jc w:val="both"/>
        <w:rPr>
          <w:sz w:val="28"/>
          <w:szCs w:val="28"/>
        </w:rPr>
      </w:pPr>
      <w:r w:rsidRPr="001A57E9">
        <w:rPr>
          <w:sz w:val="28"/>
          <w:szCs w:val="28"/>
        </w:rPr>
        <w:t>емкость с маркировкой «Химическое средство экстренной дезинфекции для дезинфекции поверхностей».</w:t>
      </w:r>
    </w:p>
    <w:p w14:paraId="20D4ABEA" w14:textId="77777777" w:rsidR="0035321E" w:rsidRPr="00C060E6" w:rsidRDefault="0035321E" w:rsidP="00487DE3">
      <w:pPr>
        <w:tabs>
          <w:tab w:val="left" w:pos="-3686"/>
          <w:tab w:val="left" w:pos="-3261"/>
          <w:tab w:val="left" w:pos="993"/>
          <w:tab w:val="left" w:pos="1560"/>
          <w:tab w:val="left" w:pos="9214"/>
        </w:tabs>
        <w:spacing w:after="0" w:line="240" w:lineRule="auto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0E6">
        <w:rPr>
          <w:rFonts w:ascii="Times New Roman" w:hAnsi="Times New Roman" w:cs="Times New Roman"/>
          <w:i/>
          <w:sz w:val="28"/>
          <w:szCs w:val="28"/>
        </w:rPr>
        <w:t>контейнеры (емкости) для проведения дезинфекционных мероприятий</w:t>
      </w:r>
      <w:r w:rsidRPr="00C060E6">
        <w:rPr>
          <w:rFonts w:ascii="Times New Roman" w:hAnsi="Times New Roman" w:cs="Times New Roman"/>
          <w:sz w:val="28"/>
          <w:szCs w:val="28"/>
        </w:rPr>
        <w:t xml:space="preserve"> с рабочим раствором химического средства дезинфекции </w:t>
      </w:r>
      <w:r w:rsidRPr="00C060E6">
        <w:rPr>
          <w:rFonts w:ascii="Times New Roman" w:hAnsi="Times New Roman" w:cs="Times New Roman"/>
          <w:i/>
          <w:sz w:val="28"/>
          <w:szCs w:val="28"/>
        </w:rPr>
        <w:t>(имитация) − при демонстрации химического метода дезинфекции:</w:t>
      </w:r>
    </w:p>
    <w:p w14:paraId="19D3F8FE" w14:textId="77777777" w:rsidR="0035321E" w:rsidRPr="00C060E6" w:rsidRDefault="0035321E" w:rsidP="00487DE3">
      <w:pPr>
        <w:tabs>
          <w:tab w:val="left" w:pos="-3686"/>
          <w:tab w:val="left" w:pos="-3261"/>
          <w:tab w:val="left" w:pos="1418"/>
          <w:tab w:val="left" w:pos="1843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«Промывание МИ»;</w:t>
      </w:r>
    </w:p>
    <w:p w14:paraId="7403D899" w14:textId="77777777" w:rsidR="0035321E" w:rsidRPr="00C060E6" w:rsidRDefault="0035321E" w:rsidP="00487DE3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«Дезинфекция МИ»;</w:t>
      </w:r>
    </w:p>
    <w:p w14:paraId="52996BDA" w14:textId="77777777" w:rsidR="0035321E" w:rsidRPr="00C060E6" w:rsidRDefault="0035321E" w:rsidP="00487DE3">
      <w:pPr>
        <w:tabs>
          <w:tab w:val="left" w:pos="-3686"/>
          <w:tab w:val="left" w:pos="1560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«Дезинфекция перевязочного материала, СИЗ»;</w:t>
      </w:r>
    </w:p>
    <w:p w14:paraId="2681A0F4" w14:textId="77777777" w:rsidR="0035321E" w:rsidRPr="00C060E6" w:rsidRDefault="0035321E" w:rsidP="00487DE3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bCs/>
          <w:i/>
          <w:sz w:val="28"/>
          <w:szCs w:val="28"/>
        </w:rPr>
        <w:t xml:space="preserve">контейнеры (емкости) для </w:t>
      </w:r>
      <w:r w:rsidRPr="00C060E6">
        <w:rPr>
          <w:rFonts w:ascii="Times New Roman" w:hAnsi="Times New Roman" w:cs="Times New Roman"/>
          <w:i/>
          <w:sz w:val="28"/>
          <w:szCs w:val="28"/>
        </w:rPr>
        <w:t>сбора использованных МИ</w:t>
      </w:r>
      <w:r w:rsidRPr="00C060E6">
        <w:rPr>
          <w:rFonts w:ascii="Times New Roman" w:hAnsi="Times New Roman" w:cs="Times New Roman"/>
          <w:sz w:val="28"/>
          <w:szCs w:val="28"/>
        </w:rPr>
        <w:t xml:space="preserve"> с указанием наименования МИ −</w:t>
      </w:r>
      <w:r w:rsidRPr="00C060E6">
        <w:rPr>
          <w:rFonts w:ascii="Times New Roman" w:hAnsi="Times New Roman" w:cs="Times New Roman"/>
          <w:i/>
          <w:sz w:val="28"/>
          <w:szCs w:val="28"/>
        </w:rPr>
        <w:t xml:space="preserve"> при демонстрации физического метода дезинфекции:</w:t>
      </w:r>
    </w:p>
    <w:p w14:paraId="56086BAF" w14:textId="77777777" w:rsidR="0035321E" w:rsidRPr="00C060E6" w:rsidRDefault="0035321E" w:rsidP="00487DE3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«Физический метод. МИ»;</w:t>
      </w:r>
    </w:p>
    <w:p w14:paraId="1C17F783" w14:textId="77777777" w:rsidR="0035321E" w:rsidRPr="00C060E6" w:rsidRDefault="0035321E" w:rsidP="00487DE3">
      <w:pPr>
        <w:tabs>
          <w:tab w:val="left" w:pos="-3686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«Физический метод. Перевязочного материала, СИЗ»;</w:t>
      </w:r>
    </w:p>
    <w:p w14:paraId="4C6444AA" w14:textId="2DA213CF" w:rsidR="0035321E" w:rsidRPr="00C060E6" w:rsidRDefault="0035321E" w:rsidP="00487DE3">
      <w:pPr>
        <w:tabs>
          <w:tab w:val="left" w:pos="-3686"/>
          <w:tab w:val="left" w:pos="993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060E6">
        <w:rPr>
          <w:rFonts w:ascii="Times New Roman" w:hAnsi="Times New Roman" w:cs="Times New Roman"/>
          <w:i/>
          <w:sz w:val="28"/>
          <w:szCs w:val="28"/>
        </w:rPr>
        <w:t xml:space="preserve">контейнеры для сбора пустых </w:t>
      </w:r>
      <w:r w:rsidR="00734089" w:rsidRPr="00C060E6">
        <w:rPr>
          <w:rFonts w:ascii="Times New Roman" w:hAnsi="Times New Roman" w:cs="Times New Roman"/>
          <w:i/>
          <w:sz w:val="28"/>
          <w:szCs w:val="28"/>
        </w:rPr>
        <w:t>флаконов</w:t>
      </w:r>
      <w:r w:rsidRPr="00C060E6">
        <w:rPr>
          <w:rFonts w:ascii="Times New Roman" w:hAnsi="Times New Roman" w:cs="Times New Roman"/>
          <w:i/>
          <w:sz w:val="28"/>
          <w:szCs w:val="28"/>
        </w:rPr>
        <w:t xml:space="preserve">, изделий из пластмассы: </w:t>
      </w:r>
    </w:p>
    <w:p w14:paraId="67631254" w14:textId="4667B0E0" w:rsidR="0035321E" w:rsidRPr="00C060E6" w:rsidRDefault="0035321E" w:rsidP="00487DE3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«Пустых флаконы ЛС»;</w:t>
      </w:r>
    </w:p>
    <w:p w14:paraId="24AB52F7" w14:textId="532D4AF9" w:rsidR="00734089" w:rsidRPr="00C060E6" w:rsidRDefault="00734089" w:rsidP="00487DE3">
      <w:pPr>
        <w:tabs>
          <w:tab w:val="left" w:pos="-3686"/>
          <w:tab w:val="left" w:pos="993"/>
          <w:tab w:val="left" w:pos="1418"/>
          <w:tab w:val="left" w:pos="9214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«Пластмасса»;</w:t>
      </w:r>
    </w:p>
    <w:p w14:paraId="79B4DF19" w14:textId="77777777" w:rsidR="0035321E" w:rsidRPr="00C060E6" w:rsidRDefault="0035321E" w:rsidP="00487DE3">
      <w:pPr>
        <w:tabs>
          <w:tab w:val="left" w:pos="-368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sz w:val="28"/>
          <w:szCs w:val="28"/>
        </w:rPr>
        <w:t>емкость для сбора</w:t>
      </w:r>
      <w:r w:rsidRPr="00C060E6">
        <w:rPr>
          <w:rFonts w:ascii="Times New Roman" w:hAnsi="Times New Roman" w:cs="Times New Roman"/>
          <w:sz w:val="28"/>
          <w:szCs w:val="28"/>
          <w:lang w:val="be-BY"/>
        </w:rPr>
        <w:t xml:space="preserve"> упаковок (</w:t>
      </w:r>
      <w:r w:rsidRPr="00C060E6">
        <w:rPr>
          <w:rFonts w:ascii="Times New Roman" w:hAnsi="Times New Roman" w:cs="Times New Roman"/>
          <w:sz w:val="28"/>
          <w:szCs w:val="28"/>
        </w:rPr>
        <w:t>«Упаковка»)</w:t>
      </w:r>
      <w:r w:rsidRPr="00C060E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14:paraId="478EF9C3" w14:textId="3D1DA547" w:rsidR="00A50699" w:rsidRPr="00C060E6" w:rsidRDefault="00A50699" w:rsidP="00487DE3">
      <w:pPr>
        <w:tabs>
          <w:tab w:val="left" w:pos="-3686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C060E6">
        <w:rPr>
          <w:rFonts w:ascii="Times New Roman" w:hAnsi="Times New Roman" w:cs="Times New Roman"/>
          <w:sz w:val="28"/>
          <w:szCs w:val="28"/>
          <w:lang w:val="be-BY"/>
        </w:rPr>
        <w:t>емкость для сбора использованных пеленок (</w:t>
      </w:r>
      <w:r w:rsidRPr="00C060E6">
        <w:rPr>
          <w:rFonts w:ascii="Times New Roman" w:hAnsi="Times New Roman" w:cs="Times New Roman"/>
          <w:sz w:val="28"/>
          <w:szCs w:val="28"/>
        </w:rPr>
        <w:t>«Пеленки»)</w:t>
      </w:r>
      <w:r w:rsidRPr="00C060E6">
        <w:rPr>
          <w:rFonts w:ascii="Times New Roman" w:hAnsi="Times New Roman" w:cs="Times New Roman"/>
          <w:sz w:val="28"/>
          <w:szCs w:val="28"/>
          <w:lang w:val="be-BY"/>
        </w:rPr>
        <w:t>;</w:t>
      </w:r>
    </w:p>
    <w:p w14:paraId="2F83E31E" w14:textId="63D08C7E" w:rsidR="00E44CFF" w:rsidRDefault="0035321E" w:rsidP="00487DE3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60E6">
        <w:rPr>
          <w:rFonts w:ascii="Times New Roman" w:hAnsi="Times New Roman" w:cs="Times New Roman"/>
          <w:sz w:val="28"/>
          <w:szCs w:val="28"/>
        </w:rPr>
        <w:t>салфетки для дезинфекции поверхностей (далее – салфетки).</w:t>
      </w:r>
    </w:p>
    <w:p w14:paraId="52AAAA32" w14:textId="77777777" w:rsidR="00291884" w:rsidRDefault="00291884" w:rsidP="00291884">
      <w:pPr>
        <w:tabs>
          <w:tab w:val="left" w:pos="-3686"/>
          <w:tab w:val="left" w:pos="1418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0E2248" w14:textId="77777777" w:rsidR="00E44CFF" w:rsidRDefault="00E44CFF" w:rsidP="001E23A6">
      <w:pPr>
        <w:spacing w:after="0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44CFF">
        <w:rPr>
          <w:rFonts w:ascii="Times New Roman" w:hAnsi="Times New Roman" w:cs="Times New Roman"/>
          <w:b/>
          <w:sz w:val="28"/>
          <w:szCs w:val="28"/>
        </w:rPr>
        <w:t>3.6. Медицинская документация (образцы):</w:t>
      </w:r>
    </w:p>
    <w:p w14:paraId="3C7A38A6" w14:textId="258951C9" w:rsidR="00AC7AA1" w:rsidRDefault="00AC7AA1" w:rsidP="00487D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3FC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медицинская карта стационарного пациента (ф. 003/у);</w:t>
      </w:r>
    </w:p>
    <w:p w14:paraId="040A4B31" w14:textId="6D19CD97" w:rsidR="00AC7AA1" w:rsidRDefault="00AC7AA1" w:rsidP="00487DE3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</w:t>
      </w:r>
      <w:r w:rsidRPr="005A7748">
        <w:rPr>
          <w:rFonts w:ascii="Times New Roman" w:hAnsi="Times New Roman" w:cs="Times New Roman"/>
          <w:sz w:val="28"/>
          <w:szCs w:val="28"/>
        </w:rPr>
        <w:t>кстренное извещение об инфекционном заболевании, пищевом отравл</w:t>
      </w:r>
      <w:r>
        <w:rPr>
          <w:rFonts w:ascii="Times New Roman" w:hAnsi="Times New Roman" w:cs="Times New Roman"/>
          <w:sz w:val="28"/>
          <w:szCs w:val="28"/>
        </w:rPr>
        <w:t>ении, осложнении после прививки (ф.058/</w:t>
      </w:r>
      <w:r w:rsidRPr="005A77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0A5D1C" w14:textId="518914D8" w:rsidR="00AC7AA1" w:rsidRDefault="00AC7AA1" w:rsidP="00487DE3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5A7748">
        <w:rPr>
          <w:rFonts w:ascii="Times New Roman" w:hAnsi="Times New Roman" w:cs="Times New Roman"/>
          <w:sz w:val="28"/>
          <w:szCs w:val="28"/>
        </w:rPr>
        <w:t>урнал уч</w:t>
      </w:r>
      <w:r w:rsidR="00240DC5">
        <w:rPr>
          <w:rFonts w:ascii="Times New Roman" w:hAnsi="Times New Roman" w:cs="Times New Roman"/>
          <w:sz w:val="28"/>
          <w:szCs w:val="28"/>
        </w:rPr>
        <w:t>е</w:t>
      </w:r>
      <w:r w:rsidRPr="005A7748">
        <w:rPr>
          <w:rFonts w:ascii="Times New Roman" w:hAnsi="Times New Roman" w:cs="Times New Roman"/>
          <w:sz w:val="28"/>
          <w:szCs w:val="28"/>
        </w:rPr>
        <w:t>та инфекционного заболевания, пищевого отравления, осложнения после прививки</w:t>
      </w:r>
      <w:r>
        <w:rPr>
          <w:rFonts w:ascii="Times New Roman" w:hAnsi="Times New Roman" w:cs="Times New Roman"/>
          <w:sz w:val="28"/>
          <w:szCs w:val="28"/>
        </w:rPr>
        <w:t xml:space="preserve"> (ф.</w:t>
      </w:r>
      <w:r w:rsidR="00240DC5">
        <w:rPr>
          <w:rFonts w:ascii="Times New Roman" w:hAnsi="Times New Roman" w:cs="Times New Roman"/>
          <w:sz w:val="28"/>
          <w:szCs w:val="28"/>
        </w:rPr>
        <w:t xml:space="preserve"> </w:t>
      </w:r>
      <w:r w:rsidRPr="005A7748">
        <w:rPr>
          <w:rFonts w:ascii="Times New Roman" w:hAnsi="Times New Roman" w:cs="Times New Roman"/>
          <w:sz w:val="28"/>
          <w:szCs w:val="28"/>
        </w:rPr>
        <w:t>060/у)</w:t>
      </w:r>
      <w:r w:rsidR="006F5236">
        <w:rPr>
          <w:rFonts w:ascii="Times New Roman" w:hAnsi="Times New Roman" w:cs="Times New Roman"/>
          <w:sz w:val="28"/>
          <w:szCs w:val="28"/>
        </w:rPr>
        <w:t>.</w:t>
      </w:r>
    </w:p>
    <w:p w14:paraId="0328DBE8" w14:textId="77777777" w:rsidR="006F5236" w:rsidRDefault="006F5236" w:rsidP="00487DE3">
      <w:pPr>
        <w:spacing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E82CEB8" w14:textId="540AC1DC" w:rsidR="006F5236" w:rsidRPr="006F5236" w:rsidRDefault="006F5236" w:rsidP="006F5236">
      <w:pPr>
        <w:pStyle w:val="a4"/>
        <w:widowControl w:val="0"/>
        <w:numPr>
          <w:ilvl w:val="1"/>
          <w:numId w:val="24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52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6F5236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6F523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перед началом работы станции:</w:t>
      </w:r>
    </w:p>
    <w:p w14:paraId="5B41545D" w14:textId="77777777" w:rsidR="006F5236" w:rsidRPr="00E568F1" w:rsidRDefault="006F5236" w:rsidP="006F5236">
      <w:pPr>
        <w:widowControl w:val="0"/>
        <w:numPr>
          <w:ilvl w:val="0"/>
          <w:numId w:val="2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подготовить все необходимое для правильной работы станции.</w:t>
      </w:r>
    </w:p>
    <w:p w14:paraId="744E66B9" w14:textId="77777777" w:rsidR="006F5236" w:rsidRPr="00E568F1" w:rsidRDefault="006F5236" w:rsidP="006F5236">
      <w:pPr>
        <w:widowControl w:val="0"/>
        <w:numPr>
          <w:ilvl w:val="0"/>
          <w:numId w:val="23"/>
        </w:numPr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Проверить:</w:t>
      </w:r>
    </w:p>
    <w:p w14:paraId="7EC7B978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соответствие оформления и комплектования станции ОСКЭ с учетом количества учащихся и в соответствии с паспортом станции (совместно с </w:t>
      </w:r>
      <w:proofErr w:type="gramStart"/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членами  государственной</w:t>
      </w:r>
      <w:proofErr w:type="gramEnd"/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квалификационной комиссии);</w:t>
      </w:r>
    </w:p>
    <w:p w14:paraId="4F2330F2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на станции необходимых расходных материалов;</w:t>
      </w:r>
    </w:p>
    <w:p w14:paraId="1419939A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информации для экзаменуемого по работе на станции (условия выполнения задания);</w:t>
      </w:r>
    </w:p>
    <w:p w14:paraId="34402CB3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наличие оценочных листов (чек-листов) по практическим навыкам в соответствии с паспортом станции;</w:t>
      </w:r>
    </w:p>
    <w:p w14:paraId="1CFF99E2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симуляционного оборудования к работе;</w:t>
      </w:r>
    </w:p>
    <w:p w14:paraId="14BF3830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трансляции видеозаписей в комнату видеонаблюдения (при наличии таковой);</w:t>
      </w:r>
    </w:p>
    <w:p w14:paraId="06DB4F0D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готовность оборудования с выходом в Интернет для работы в автоматизированной системе.</w:t>
      </w:r>
    </w:p>
    <w:p w14:paraId="26744F62" w14:textId="77777777" w:rsidR="006F5236" w:rsidRPr="00E568F1" w:rsidRDefault="006F5236" w:rsidP="006F5236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26F1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lastRenderedPageBreak/>
        <w:t>3.8.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75139A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вспомогательного персонала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57163C24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Включить/выключить видеокамеры.</w:t>
      </w:r>
    </w:p>
    <w:p w14:paraId="0B0E0D3E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качества аудиовидеозаписи действий экзаменуемого (при необходимости).</w:t>
      </w:r>
    </w:p>
    <w:p w14:paraId="351EC709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контроль за работой станции, оперативно устранять неполадки, связанные с работой программного обеспечения и манекенов на станции.</w:t>
      </w:r>
    </w:p>
    <w:p w14:paraId="78C670FE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Остановить программное обеспечение тренажера (при необходимости).</w:t>
      </w:r>
    </w:p>
    <w:p w14:paraId="6FE9C079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Оказывать при необходимости техническую (пользовательскую) помощь экзаменатору при работе на станции.</w:t>
      </w:r>
    </w:p>
    <w:p w14:paraId="7589DA10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Осуществлять приведение станции после работы каждого экзаменуемого в первоначальный вид.</w:t>
      </w:r>
    </w:p>
    <w:p w14:paraId="447F9E9C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7.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Выполнять иные мероприятий, необходимые для правильной работы станции.</w:t>
      </w:r>
    </w:p>
    <w:p w14:paraId="74904A64" w14:textId="77777777" w:rsidR="006F5236" w:rsidRPr="00AC7AA1" w:rsidRDefault="006F5236" w:rsidP="006F5236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10F469" w14:textId="77777777" w:rsidR="00386977" w:rsidRPr="00386977" w:rsidRDefault="00386977" w:rsidP="006F5236">
      <w:pPr>
        <w:pStyle w:val="a4"/>
        <w:numPr>
          <w:ilvl w:val="0"/>
          <w:numId w:val="24"/>
        </w:numPr>
        <w:spacing w:after="0" w:line="240" w:lineRule="auto"/>
        <w:ind w:left="993" w:hanging="284"/>
        <w:rPr>
          <w:rFonts w:ascii="Times New Roman" w:hAnsi="Times New Roman" w:cs="Times New Roman"/>
          <w:b/>
          <w:sz w:val="28"/>
          <w:szCs w:val="28"/>
        </w:rPr>
      </w:pPr>
      <w:r w:rsidRPr="00386977">
        <w:rPr>
          <w:rFonts w:ascii="Times New Roman" w:hAnsi="Times New Roman" w:cs="Times New Roman"/>
          <w:b/>
          <w:sz w:val="28"/>
          <w:szCs w:val="28"/>
        </w:rPr>
        <w:t>Продолжительность работы станции</w:t>
      </w:r>
    </w:p>
    <w:p w14:paraId="427D424D" w14:textId="77777777" w:rsidR="00386977" w:rsidRPr="00386977" w:rsidRDefault="00386977" w:rsidP="00487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Общая продолжительность работы станции – 10 минут*.</w:t>
      </w:r>
    </w:p>
    <w:p w14:paraId="7D820998" w14:textId="6F3714F6" w:rsidR="00386977" w:rsidRDefault="00386977" w:rsidP="00487DE3">
      <w:pPr>
        <w:spacing w:after="0" w:line="240" w:lineRule="auto"/>
        <w:ind w:left="1" w:firstLine="708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>(на непосредственную работу экзаменуемого – 9 минут</w:t>
      </w:r>
      <w:r>
        <w:rPr>
          <w:rFonts w:ascii="Times New Roman" w:hAnsi="Times New Roman" w:cs="Times New Roman"/>
          <w:sz w:val="28"/>
          <w:szCs w:val="28"/>
        </w:rPr>
        <w:t>)</w:t>
      </w:r>
    </w:p>
    <w:p w14:paraId="6E5C48A9" w14:textId="77777777" w:rsidR="00386977" w:rsidRPr="00386977" w:rsidRDefault="00386977" w:rsidP="00386977">
      <w:pPr>
        <w:spacing w:after="0"/>
        <w:ind w:left="1" w:firstLine="708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5274"/>
        <w:gridCol w:w="3963"/>
      </w:tblGrid>
      <w:tr w:rsidR="00386977" w:rsidRPr="00386977" w14:paraId="08226B78" w14:textId="77777777" w:rsidTr="00011384">
        <w:tc>
          <w:tcPr>
            <w:tcW w:w="9237" w:type="dxa"/>
            <w:gridSpan w:val="2"/>
          </w:tcPr>
          <w:p w14:paraId="00B70409" w14:textId="77777777" w:rsidR="00386977" w:rsidRPr="00386977" w:rsidRDefault="00386977" w:rsidP="00011384">
            <w:pPr>
              <w:ind w:left="85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работы станции</w:t>
            </w:r>
          </w:p>
        </w:tc>
      </w:tr>
      <w:tr w:rsidR="00386977" w:rsidRPr="00386977" w14:paraId="5DEC39E4" w14:textId="77777777" w:rsidTr="00487DE3">
        <w:tc>
          <w:tcPr>
            <w:tcW w:w="5274" w:type="dxa"/>
          </w:tcPr>
          <w:p w14:paraId="2B8195CA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Действие экзаменуемого</w:t>
            </w:r>
          </w:p>
        </w:tc>
        <w:tc>
          <w:tcPr>
            <w:tcW w:w="3963" w:type="dxa"/>
          </w:tcPr>
          <w:p w14:paraId="255C3865" w14:textId="77777777" w:rsidR="00386977" w:rsidRPr="00386977" w:rsidRDefault="00386977" w:rsidP="000113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Продолжительность действия</w:t>
            </w:r>
          </w:p>
        </w:tc>
      </w:tr>
      <w:tr w:rsidR="00386977" w:rsidRPr="00386977" w14:paraId="0575321D" w14:textId="77777777" w:rsidTr="00487DE3">
        <w:tc>
          <w:tcPr>
            <w:tcW w:w="5274" w:type="dxa"/>
          </w:tcPr>
          <w:p w14:paraId="4A75D50E" w14:textId="77777777" w:rsidR="00386977" w:rsidRPr="00386977" w:rsidRDefault="00386977" w:rsidP="00487D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Ознакомление с заданием, подготовка рабочего места для выполнения манипуляции</w:t>
            </w:r>
          </w:p>
        </w:tc>
        <w:tc>
          <w:tcPr>
            <w:tcW w:w="3963" w:type="dxa"/>
          </w:tcPr>
          <w:p w14:paraId="257B4790" w14:textId="77777777" w:rsidR="00386977" w:rsidRPr="00386977" w:rsidRDefault="00386977" w:rsidP="00487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2 минуты</w:t>
            </w:r>
          </w:p>
        </w:tc>
      </w:tr>
      <w:tr w:rsidR="00386977" w:rsidRPr="00386977" w14:paraId="3F3D5E61" w14:textId="77777777" w:rsidTr="00487DE3">
        <w:tc>
          <w:tcPr>
            <w:tcW w:w="5274" w:type="dxa"/>
          </w:tcPr>
          <w:p w14:paraId="7C102AFE" w14:textId="77777777" w:rsidR="00386977" w:rsidRPr="00386977" w:rsidRDefault="00386977" w:rsidP="00487D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Работа на станции (выполнение практического навыка)</w:t>
            </w:r>
          </w:p>
        </w:tc>
        <w:tc>
          <w:tcPr>
            <w:tcW w:w="3963" w:type="dxa"/>
          </w:tcPr>
          <w:p w14:paraId="134E55C7" w14:textId="77777777" w:rsidR="00386977" w:rsidRPr="00386977" w:rsidRDefault="00386977" w:rsidP="00487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7 минут</w:t>
            </w:r>
          </w:p>
        </w:tc>
      </w:tr>
      <w:tr w:rsidR="00386977" w:rsidRPr="00386977" w14:paraId="09A60EBE" w14:textId="77777777" w:rsidTr="00487DE3">
        <w:tc>
          <w:tcPr>
            <w:tcW w:w="5274" w:type="dxa"/>
          </w:tcPr>
          <w:p w14:paraId="305A73B9" w14:textId="77777777" w:rsidR="00386977" w:rsidRPr="00386977" w:rsidRDefault="00386977" w:rsidP="00487D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Окончание работы на станции (приведение в исходное состояние станции)</w:t>
            </w:r>
          </w:p>
        </w:tc>
        <w:tc>
          <w:tcPr>
            <w:tcW w:w="3963" w:type="dxa"/>
          </w:tcPr>
          <w:p w14:paraId="19165ACC" w14:textId="77777777" w:rsidR="00386977" w:rsidRPr="00386977" w:rsidRDefault="00386977" w:rsidP="00487D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6977">
              <w:rPr>
                <w:rFonts w:ascii="Times New Roman" w:hAnsi="Times New Roman" w:cs="Times New Roman"/>
                <w:sz w:val="28"/>
                <w:szCs w:val="28"/>
              </w:rPr>
              <w:t>1 минута</w:t>
            </w:r>
          </w:p>
        </w:tc>
      </w:tr>
    </w:tbl>
    <w:p w14:paraId="7B51659B" w14:textId="77777777" w:rsidR="00657207" w:rsidRDefault="0038697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6977">
        <w:rPr>
          <w:rFonts w:ascii="Times New Roman" w:hAnsi="Times New Roman" w:cs="Times New Roman"/>
          <w:sz w:val="28"/>
          <w:szCs w:val="28"/>
        </w:rPr>
        <w:t xml:space="preserve">*При досрочном выполнении практического навыка (манипуляции) экзаменуемый остается внутри станции до голосовой команды экзаменатора «Перейдите на следующую станцию». </w:t>
      </w:r>
      <w:bookmarkStart w:id="2" w:name="_Toc104965920"/>
      <w:bookmarkEnd w:id="0"/>
    </w:p>
    <w:p w14:paraId="59DA0AA7" w14:textId="77777777" w:rsidR="00657207" w:rsidRDefault="00657207" w:rsidP="00657207">
      <w:pPr>
        <w:pStyle w:val="a4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875DB8" w14:textId="5F9A46C5" w:rsidR="00657207" w:rsidRDefault="006F5236" w:rsidP="006F5236">
      <w:pPr>
        <w:pStyle w:val="a4"/>
        <w:numPr>
          <w:ilvl w:val="0"/>
          <w:numId w:val="24"/>
        </w:numPr>
        <w:ind w:firstLine="25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657207">
        <w:rPr>
          <w:rFonts w:ascii="Times New Roman" w:hAnsi="Times New Roman" w:cs="Times New Roman"/>
          <w:b/>
          <w:sz w:val="28"/>
          <w:szCs w:val="28"/>
        </w:rPr>
        <w:t>Информация</w:t>
      </w:r>
      <w:r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3776ED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для экзаменуемых (брифинг)</w:t>
      </w:r>
      <w:bookmarkEnd w:id="2"/>
    </w:p>
    <w:p w14:paraId="40438BDC" w14:textId="4472D9EA" w:rsidR="00657207" w:rsidRDefault="00657207" w:rsidP="00921FC4">
      <w:pPr>
        <w:pStyle w:val="a4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5.1</w:t>
      </w:r>
      <w:r w:rsidR="006F5236">
        <w:rPr>
          <w:rFonts w:ascii="Times New Roman" w:hAnsi="Times New Roman" w:cs="Times New Roman"/>
          <w:b/>
          <w:sz w:val="28"/>
          <w:szCs w:val="28"/>
        </w:rPr>
        <w:t>.</w:t>
      </w:r>
      <w:r w:rsidR="006F5236">
        <w:rPr>
          <w:rFonts w:ascii="Times New Roman" w:hAnsi="Times New Roman" w:cs="Times New Roman"/>
          <w:b/>
          <w:sz w:val="28"/>
          <w:szCs w:val="28"/>
        </w:rPr>
        <w:tab/>
      </w:r>
      <w:r w:rsidR="006F5236" w:rsidRPr="00657207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Задания</w:t>
      </w:r>
      <w:r w:rsidR="006F5236" w:rsidRPr="006572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F5236">
        <w:rPr>
          <w:rFonts w:ascii="Times New Roman" w:hAnsi="Times New Roman" w:cs="Times New Roman"/>
          <w:b/>
          <w:sz w:val="28"/>
          <w:szCs w:val="28"/>
        </w:rPr>
        <w:t>для экзаменуемых</w:t>
      </w:r>
    </w:p>
    <w:p w14:paraId="7BF9B57B" w14:textId="792DE8AB" w:rsidR="00524E47" w:rsidRPr="00642B3C" w:rsidRDefault="00A77258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работаете в </w:t>
      </w:r>
      <w:r w:rsidR="00AC7AA1">
        <w:rPr>
          <w:rFonts w:ascii="Times New Roman" w:hAnsi="Times New Roman" w:cs="Times New Roman"/>
          <w:sz w:val="28"/>
          <w:szCs w:val="28"/>
        </w:rPr>
        <w:t>приемном отделении</w:t>
      </w:r>
      <w:r w:rsidR="00AC7AA1" w:rsidRPr="00524E47">
        <w:rPr>
          <w:rFonts w:ascii="Times New Roman" w:hAnsi="Times New Roman" w:cs="Times New Roman"/>
          <w:sz w:val="28"/>
          <w:szCs w:val="28"/>
        </w:rPr>
        <w:t xml:space="preserve"> </w:t>
      </w:r>
      <w:r w:rsidR="00524E47" w:rsidRPr="00524E47">
        <w:rPr>
          <w:rFonts w:ascii="Times New Roman" w:hAnsi="Times New Roman" w:cs="Times New Roman"/>
          <w:sz w:val="28"/>
          <w:szCs w:val="28"/>
        </w:rPr>
        <w:t>организации здравоохранения. Перед началом рабочей смены Вы надели санитарную одежду (далее – СО), сменную обувь. Вы обрабатываете руки и используете СИЗ</w:t>
      </w:r>
      <w:r w:rsidR="00642B3C">
        <w:rPr>
          <w:rFonts w:ascii="Times New Roman" w:hAnsi="Times New Roman" w:cs="Times New Roman"/>
          <w:sz w:val="28"/>
          <w:szCs w:val="28"/>
        </w:rPr>
        <w:t xml:space="preserve">, </w:t>
      </w:r>
      <w:r w:rsidR="00642B3C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выполняете дезинфекционные мероприятия</w:t>
      </w:r>
      <w:r w:rsidR="00524E47" w:rsidRPr="00524E47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НПА. При подготовке рабочего места Вы </w:t>
      </w:r>
      <w:r w:rsidR="00524E47" w:rsidRPr="00AA4E44">
        <w:rPr>
          <w:rFonts w:ascii="Times New Roman" w:hAnsi="Times New Roman" w:cs="Times New Roman"/>
          <w:sz w:val="28"/>
          <w:szCs w:val="28"/>
        </w:rPr>
        <w:t xml:space="preserve">провели дезинфекцию, подготовили медицинские изделия, перевязочный материал и прочие изделия для выполнения манипуляций. </w:t>
      </w:r>
      <w:r w:rsidR="001168D0" w:rsidRPr="00642B3C">
        <w:rPr>
          <w:rFonts w:ascii="Times New Roman" w:hAnsi="Times New Roman" w:cs="Times New Roman"/>
          <w:sz w:val="28"/>
          <w:szCs w:val="28"/>
        </w:rPr>
        <w:t>Вы</w:t>
      </w:r>
      <w:r w:rsidR="00A64FD3" w:rsidRPr="00642B3C">
        <w:rPr>
          <w:rFonts w:ascii="Times New Roman" w:hAnsi="Times New Roman" w:cs="Times New Roman"/>
          <w:sz w:val="28"/>
          <w:szCs w:val="28"/>
        </w:rPr>
        <w:t xml:space="preserve"> ознакомились с назначением врача-специалиста, п</w:t>
      </w:r>
      <w:r w:rsidR="001168D0" w:rsidRPr="00642B3C">
        <w:rPr>
          <w:rFonts w:ascii="Times New Roman" w:hAnsi="Times New Roman" w:cs="Times New Roman"/>
          <w:sz w:val="28"/>
          <w:szCs w:val="28"/>
        </w:rPr>
        <w:t>роинформировали пациента</w:t>
      </w:r>
      <w:r w:rsidR="00977587" w:rsidRPr="00642B3C">
        <w:rPr>
          <w:sz w:val="28"/>
          <w:szCs w:val="28"/>
        </w:rPr>
        <w:t xml:space="preserve"> </w:t>
      </w:r>
      <w:r w:rsidR="003977FB" w:rsidRPr="00642B3C">
        <w:rPr>
          <w:rFonts w:ascii="Times New Roman" w:hAnsi="Times New Roman" w:cs="Times New Roman"/>
          <w:sz w:val="28"/>
          <w:szCs w:val="28"/>
        </w:rPr>
        <w:t>о предстоящей манипуляции, получил</w:t>
      </w:r>
      <w:r w:rsidR="00A64FD3" w:rsidRPr="00642B3C">
        <w:rPr>
          <w:rFonts w:ascii="Times New Roman" w:hAnsi="Times New Roman" w:cs="Times New Roman"/>
          <w:sz w:val="28"/>
          <w:szCs w:val="28"/>
        </w:rPr>
        <w:t>и устное согласие.</w:t>
      </w:r>
      <w:r w:rsidR="00D50592" w:rsidRPr="00642B3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677607" w14:textId="7341A699" w:rsidR="00A64FD3" w:rsidRPr="00A64FD3" w:rsidRDefault="00A64FD3" w:rsidP="00642B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0592">
        <w:rPr>
          <w:rFonts w:ascii="Times New Roman" w:hAnsi="Times New Roman" w:cs="Times New Roman"/>
          <w:sz w:val="28"/>
          <w:szCs w:val="28"/>
        </w:rPr>
        <w:lastRenderedPageBreak/>
        <w:t>Ваша задача – прочитать ситуацию, подготовить необходимое оснащение и выполнить манипуляцию в соответствии с действующими НПА</w:t>
      </w:r>
      <w:r w:rsidRPr="005F68EA">
        <w:rPr>
          <w:rFonts w:ascii="Times New Roman" w:hAnsi="Times New Roman" w:cs="Times New Roman"/>
          <w:sz w:val="28"/>
          <w:szCs w:val="28"/>
        </w:rPr>
        <w:t>.</w:t>
      </w:r>
    </w:p>
    <w:p w14:paraId="4AC3E248" w14:textId="77777777" w:rsidR="00584B8B" w:rsidRDefault="00584B8B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 w:cs="Times New Roman"/>
          <w:i/>
          <w:sz w:val="28"/>
          <w:szCs w:val="28"/>
        </w:rPr>
        <w:t>Особенности работы на станции:</w:t>
      </w:r>
    </w:p>
    <w:p w14:paraId="1BC1A84E" w14:textId="390B5174" w:rsidR="00A64FD3" w:rsidRPr="00240DC5" w:rsidRDefault="00A64FD3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4C88">
        <w:rPr>
          <w:rFonts w:ascii="Times New Roman" w:hAnsi="Times New Roman" w:cs="Times New Roman"/>
          <w:sz w:val="28"/>
          <w:szCs w:val="28"/>
        </w:rPr>
        <w:t>выполнение действий: «обработал кожу рук», «надел перчатки», «снял пер</w:t>
      </w:r>
      <w:r>
        <w:rPr>
          <w:rFonts w:ascii="Times New Roman" w:hAnsi="Times New Roman" w:cs="Times New Roman"/>
          <w:sz w:val="28"/>
          <w:szCs w:val="28"/>
        </w:rPr>
        <w:t>чатки» − необходимо прогова</w:t>
      </w:r>
      <w:r w:rsidRPr="00EB4C88">
        <w:rPr>
          <w:rFonts w:ascii="Times New Roman" w:hAnsi="Times New Roman" w:cs="Times New Roman"/>
          <w:sz w:val="28"/>
          <w:szCs w:val="28"/>
        </w:rPr>
        <w:t>ри</w:t>
      </w:r>
      <w:r>
        <w:rPr>
          <w:rFonts w:ascii="Times New Roman" w:hAnsi="Times New Roman" w:cs="Times New Roman"/>
          <w:sz w:val="28"/>
          <w:szCs w:val="28"/>
        </w:rPr>
        <w:t>ва</w:t>
      </w:r>
      <w:r w:rsidRPr="00EB4C88">
        <w:rPr>
          <w:rFonts w:ascii="Times New Roman" w:hAnsi="Times New Roman" w:cs="Times New Roman"/>
          <w:sz w:val="28"/>
          <w:szCs w:val="28"/>
        </w:rPr>
        <w:t>ть;</w:t>
      </w:r>
    </w:p>
    <w:p w14:paraId="4F1E25EA" w14:textId="57CCB11B" w:rsidR="00584B8B" w:rsidRPr="00584B8B" w:rsidRDefault="00584B8B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84B8B">
        <w:rPr>
          <w:rFonts w:ascii="Times New Roman" w:hAnsi="Times New Roman"/>
          <w:sz w:val="28"/>
          <w:szCs w:val="28"/>
        </w:rPr>
        <w:t>выполнение процедуры осуществляется на фантоме;</w:t>
      </w:r>
    </w:p>
    <w:p w14:paraId="1FA6EBFA" w14:textId="51FF3DBF" w:rsidR="008F7946" w:rsidRDefault="00584B8B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коммуникацию с фантомом проводить, как с реальным пациентом; обратная связь отсутствует (предполагается положительная реакция па</w:t>
      </w:r>
      <w:r w:rsidR="00977587">
        <w:rPr>
          <w:rFonts w:ascii="Times New Roman" w:hAnsi="Times New Roman"/>
          <w:sz w:val="28"/>
          <w:szCs w:val="28"/>
        </w:rPr>
        <w:t>циента в процессе коммуникации);</w:t>
      </w:r>
    </w:p>
    <w:p w14:paraId="0240ACA8" w14:textId="77777777" w:rsidR="00240DC5" w:rsidRDefault="00240DC5" w:rsidP="00642B3C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14:paraId="5501C964" w14:textId="059371F3" w:rsidR="007D7C24" w:rsidRDefault="006F5236" w:rsidP="007D7C24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5.2.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524E47" w:rsidRPr="00B63989">
        <w:rPr>
          <w:rFonts w:ascii="Times New Roman" w:hAnsi="Times New Roman" w:cs="Times New Roman"/>
          <w:b/>
          <w:sz w:val="28"/>
          <w:szCs w:val="28"/>
        </w:rPr>
        <w:t>Перечень ситуаций</w:t>
      </w:r>
    </w:p>
    <w:p w14:paraId="02C345A1" w14:textId="77777777" w:rsidR="00BD7D72" w:rsidRDefault="007D7C24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D7C24">
        <w:rPr>
          <w:rFonts w:ascii="Times New Roman" w:hAnsi="Times New Roman" w:cs="Times New Roman"/>
          <w:sz w:val="28"/>
          <w:szCs w:val="28"/>
        </w:rPr>
        <w:t xml:space="preserve">№ 1. </w:t>
      </w:r>
      <w:r w:rsidRPr="007D7C24">
        <w:rPr>
          <w:rFonts w:ascii="Times New Roman" w:hAnsi="Times New Roman" w:cs="Times New Roman"/>
          <w:sz w:val="28"/>
          <w:szCs w:val="28"/>
          <w:lang w:eastAsia="ru-RU"/>
        </w:rPr>
        <w:t>Противопедикулезная обработка пациента с использованием средств и материалов противопедикулезной укладки;</w:t>
      </w:r>
      <w:r w:rsidRPr="007D7C24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596AFDC4" w14:textId="77777777" w:rsidR="00CE4870" w:rsidRDefault="00BD7D72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№ 2 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>Применение средств индивидуальной защиты при работе в очагах особо опасных инфекций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7D7C24" w:rsidRPr="00BD7D72">
        <w:rPr>
          <w:rFonts w:ascii="Times New Roman" w:hAnsi="Times New Roman" w:cs="Times New Roman"/>
          <w:sz w:val="28"/>
          <w:szCs w:val="28"/>
          <w:lang w:eastAsia="ru-RU"/>
        </w:rPr>
        <w:t>надевание противочумного костюма (</w:t>
      </w:r>
      <w:r w:rsidR="007D7C24" w:rsidRPr="00BD7D72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7D7C24" w:rsidRPr="00BD7D72">
        <w:rPr>
          <w:rFonts w:ascii="Times New Roman" w:hAnsi="Times New Roman" w:cs="Times New Roman"/>
          <w:sz w:val="28"/>
          <w:szCs w:val="28"/>
          <w:lang w:eastAsia="ru-RU"/>
        </w:rPr>
        <w:t xml:space="preserve"> типа)</w:t>
      </w:r>
      <w:bookmarkStart w:id="3" w:name="_Hlk102132986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7D7C24" w:rsidRPr="00BD7D72">
        <w:rPr>
          <w:rFonts w:ascii="Times New Roman" w:hAnsi="Times New Roman" w:cs="Times New Roman"/>
          <w:sz w:val="28"/>
          <w:szCs w:val="28"/>
          <w:lang w:eastAsia="ru-RU"/>
        </w:rPr>
        <w:t>снятие противочумного костюма (</w:t>
      </w:r>
      <w:r w:rsidR="007D7C24" w:rsidRPr="00BD7D72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="007D7C24" w:rsidRPr="00BD7D72">
        <w:rPr>
          <w:rFonts w:ascii="Times New Roman" w:hAnsi="Times New Roman" w:cs="Times New Roman"/>
          <w:sz w:val="28"/>
          <w:szCs w:val="28"/>
          <w:lang w:eastAsia="ru-RU"/>
        </w:rPr>
        <w:t xml:space="preserve"> типа)</w:t>
      </w:r>
      <w:bookmarkEnd w:id="3"/>
      <w:r w:rsidR="007D7C24" w:rsidRPr="00BD7D7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62C13CC" w14:textId="77777777" w:rsidR="006F5236" w:rsidRDefault="006F5236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6E0418BB" w14:textId="3E089E04" w:rsidR="006F5236" w:rsidRPr="006F5236" w:rsidRDefault="006F5236" w:rsidP="006F5236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F5236">
        <w:rPr>
          <w:rFonts w:ascii="Times New Roman" w:eastAsia="Calibri" w:hAnsi="Times New Roman" w:cs="Times New Roman"/>
          <w:b/>
          <w:sz w:val="28"/>
          <w:szCs w:val="28"/>
        </w:rPr>
        <w:t>Информация для экзаменаторов</w:t>
      </w:r>
    </w:p>
    <w:p w14:paraId="2E35BDC3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экзаменатора 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перед началом работы станции:</w:t>
      </w:r>
    </w:p>
    <w:p w14:paraId="5EBDB72E" w14:textId="77777777" w:rsidR="006F5236" w:rsidRPr="00E568F1" w:rsidRDefault="006F5236" w:rsidP="006F5236">
      <w:pPr>
        <w:widowControl w:val="0"/>
        <w:numPr>
          <w:ilvl w:val="0"/>
          <w:numId w:val="26"/>
        </w:numPr>
        <w:tabs>
          <w:tab w:val="left" w:pos="709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Предварительно ознакомиться с паспортом станции, алгоритмом выполнения практических навыков на станции, необходимой нормативной документацией и оценочными листами (чек-листами).</w:t>
      </w:r>
    </w:p>
    <w:p w14:paraId="2F295BA5" w14:textId="77777777" w:rsidR="006F5236" w:rsidRPr="00E568F1" w:rsidRDefault="006F5236" w:rsidP="006F5236">
      <w:pPr>
        <w:widowControl w:val="0"/>
        <w:numPr>
          <w:ilvl w:val="0"/>
          <w:numId w:val="26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706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Ознакомиться с готовностью станции (проверить соответствие оформления и комплектования станции ОСКЭ с учетом количества учащихся и в соответствии с паспортом станции, наличие задания на станции, наличие оценочного листа (чек-листа) (бумажного или программного инструмента оценки практического навыка).</w:t>
      </w:r>
    </w:p>
    <w:p w14:paraId="60AD8D0D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06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Действия </w:t>
      </w:r>
      <w:r w:rsidRPr="00D2126F">
        <w:rPr>
          <w:rFonts w:ascii="Times New Roman" w:eastAsiaTheme="minorEastAsia" w:hAnsi="Times New Roman" w:cs="Times New Roman"/>
          <w:sz w:val="28"/>
          <w:szCs w:val="28"/>
          <w:lang w:eastAsia="ru-RU"/>
        </w:rPr>
        <w:t>экзаменатора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ходе работы станции:</w:t>
      </w:r>
    </w:p>
    <w:p w14:paraId="7D0909D4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1.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Внести регистрационный номер экзаменуемого в оценочный лист (чек-лист).</w:t>
      </w:r>
    </w:p>
    <w:p w14:paraId="5ECB0F9C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2.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Провести регистрацию последовательности и правильности действий/ расхождения действий, экзаменуемого в соответствии c параметрами в оценочном листе (чек-листе).</w:t>
      </w:r>
    </w:p>
    <w:p w14:paraId="2F22CEC8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3.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Сохранить данные оценочного листа (чек-листа) в автоматизированной системе (при работе с электронным вариантом оценочного листа (чек-листа). По окончании экзамена дооформить бумажные чек-листы, подсчитать итоговую отметку.</w:t>
      </w:r>
    </w:p>
    <w:p w14:paraId="656392D7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4.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Соблюдать правила – не говорить ничего от себя, не вступать в переговоры, даже если Вы не согласны с мнением экзаменуемого, не задавать уточняющих вопросов, не высказывать требований, например: «Продолжайте!»; задавать вопросы: «И что дальше?», «Как провести дезинфекцию?» и т.п.</w:t>
      </w:r>
    </w:p>
    <w:p w14:paraId="3805272F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>5.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осуществлять контроль времени выполнения экзаменуемым задания на станции (своевременно напомнить об окончании времени, отведенного на выполнение задания, предложить экзаменуемому покинуть станцию).</w:t>
      </w:r>
    </w:p>
    <w:p w14:paraId="38BD1130" w14:textId="77777777" w:rsidR="006F5236" w:rsidRPr="00E568F1" w:rsidRDefault="006F5236" w:rsidP="006F5236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6.</w:t>
      </w:r>
      <w:r w:rsidRPr="00E568F1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>При необходимости предложить внести изменения по паспорту станции (дооснащение станции необходимым оборудованием, техническими средствами обучения, медицинскими изделиями, расходными материалами) и (или) пунктам оценочного листа (чек-листа) (заполнить дефектную ведомость).</w:t>
      </w:r>
    </w:p>
    <w:p w14:paraId="4849337B" w14:textId="77777777" w:rsidR="006F5236" w:rsidRDefault="006F5236" w:rsidP="006F5236">
      <w:pPr>
        <w:pStyle w:val="a4"/>
        <w:tabs>
          <w:tab w:val="left" w:pos="1418"/>
        </w:tabs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B48D5BE" w14:textId="6C15EA5E" w:rsidR="006F5236" w:rsidRDefault="006F5236" w:rsidP="006F5236">
      <w:pPr>
        <w:pStyle w:val="a4"/>
        <w:numPr>
          <w:ilvl w:val="0"/>
          <w:numId w:val="24"/>
        </w:numPr>
        <w:tabs>
          <w:tab w:val="left" w:pos="1134"/>
        </w:tabs>
        <w:spacing w:after="0" w:line="240" w:lineRule="auto"/>
        <w:ind w:firstLine="25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545B5A">
        <w:rPr>
          <w:rFonts w:ascii="Times New Roman" w:eastAsia="Calibri" w:hAnsi="Times New Roman" w:cs="Times New Roman"/>
          <w:b/>
          <w:sz w:val="28"/>
          <w:szCs w:val="28"/>
        </w:rPr>
        <w:t>Список литературы</w:t>
      </w:r>
    </w:p>
    <w:p w14:paraId="5B974735" w14:textId="77777777" w:rsidR="006F5236" w:rsidRPr="00FF714E" w:rsidRDefault="006F5236" w:rsidP="006F5236">
      <w:pPr>
        <w:pStyle w:val="a4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Яромич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, И.В. Сестринское дело и манипуляционная техника: учебник / </w:t>
      </w: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И.В.Яромич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. − 4-е изд., – Минск: </w:t>
      </w:r>
      <w:proofErr w:type="spellStart"/>
      <w:r w:rsidRPr="00FF714E">
        <w:rPr>
          <w:rFonts w:ascii="Times New Roman" w:eastAsia="Calibri" w:hAnsi="Times New Roman" w:cs="Times New Roman"/>
          <w:sz w:val="28"/>
          <w:szCs w:val="28"/>
        </w:rPr>
        <w:t>Вышэйшая</w:t>
      </w:r>
      <w:proofErr w:type="spell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 школа, 2014.</w:t>
      </w:r>
    </w:p>
    <w:p w14:paraId="5593A7C6" w14:textId="77777777" w:rsidR="006F5236" w:rsidRPr="00FF714E" w:rsidRDefault="006F5236" w:rsidP="006F5236">
      <w:pPr>
        <w:pStyle w:val="a4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2.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  <w:t>Об утверждении специфических санитарно-эпидемиологических требований: постановление Совета Министров Республики Беларусь от 03.03.2020 № 130: с изменениями и дополнениями.</w:t>
      </w:r>
    </w:p>
    <w:p w14:paraId="1C9849DF" w14:textId="77777777" w:rsidR="006F5236" w:rsidRPr="00FF714E" w:rsidRDefault="006F5236" w:rsidP="006F5236">
      <w:pPr>
        <w:pStyle w:val="a4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3.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  <w:t>Об утверждении Санитарных норм и правил «Требования к организации и проведению санитарно-противоэпидемических мероприятий, направленных на предупреждение возникновения и распространения вирусных гепатитов»: постановление Министерства здравоохранения Республики Беларусь от 06.02.2013 № 11.</w:t>
      </w:r>
    </w:p>
    <w:p w14:paraId="1956BBEB" w14:textId="77777777" w:rsidR="006F5236" w:rsidRPr="00FF714E" w:rsidRDefault="006F5236" w:rsidP="006F5236">
      <w:pPr>
        <w:pStyle w:val="a4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4.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  <w:t>Инструкция «Гигиеническая и хирургическая антисептика кожи рук медицинского персонала</w:t>
      </w:r>
      <w:proofErr w:type="gramStart"/>
      <w:r w:rsidRPr="00FF714E">
        <w:rPr>
          <w:rFonts w:ascii="Times New Roman" w:eastAsia="Calibri" w:hAnsi="Times New Roman" w:cs="Times New Roman"/>
          <w:sz w:val="28"/>
          <w:szCs w:val="28"/>
        </w:rPr>
        <w:t>» :</w:t>
      </w:r>
      <w:proofErr w:type="gramEnd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 Главного государственного санитарного врача Республики Беларусь от 05.09. 2001 № 113-0801.</w:t>
      </w:r>
    </w:p>
    <w:p w14:paraId="2F73D9EC" w14:textId="03E10B7F" w:rsidR="006F5236" w:rsidRPr="00FF714E" w:rsidRDefault="006F5236" w:rsidP="006F5236">
      <w:pPr>
        <w:pStyle w:val="a4"/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F714E">
        <w:rPr>
          <w:rFonts w:ascii="Times New Roman" w:eastAsia="Calibri" w:hAnsi="Times New Roman" w:cs="Times New Roman"/>
          <w:sz w:val="28"/>
          <w:szCs w:val="28"/>
        </w:rPr>
        <w:t>5.</w:t>
      </w:r>
      <w:r w:rsidRPr="00FF714E">
        <w:rPr>
          <w:rFonts w:ascii="Times New Roman" w:eastAsia="Calibri" w:hAnsi="Times New Roman" w:cs="Times New Roman"/>
          <w:sz w:val="28"/>
          <w:szCs w:val="28"/>
        </w:rPr>
        <w:tab/>
      </w:r>
      <w:r w:rsidR="00EA7AB5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проведении дезинфекции, предстерилизационной очистки и стерилизации медицинских изделий: приказ Министерства здравоохранения Республики Беларусь от 02.08.2024 № 1065</w:t>
      </w:r>
      <w:bookmarkStart w:id="4" w:name="_GoBack"/>
      <w:bookmarkEnd w:id="4"/>
      <w:r w:rsidRPr="00FF714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5CC6D5D3" w14:textId="77777777" w:rsidR="006F5236" w:rsidRDefault="006F5236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305D79E" w14:textId="77777777" w:rsidR="006F5236" w:rsidRDefault="006F5236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22DABAE" w14:textId="77777777" w:rsidR="006F5236" w:rsidRDefault="006F5236" w:rsidP="00BD7D72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  <w:sectPr w:rsidR="006F5236" w:rsidSect="006F3577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69EC6E40" w14:textId="151BDC1C" w:rsidR="0073353B" w:rsidRPr="006F5236" w:rsidRDefault="0073353B" w:rsidP="006F5236">
      <w:pPr>
        <w:pStyle w:val="a4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236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оценивания действий экзаменуемого</w:t>
      </w:r>
    </w:p>
    <w:p w14:paraId="50DDE463" w14:textId="77777777" w:rsidR="0073353B" w:rsidRPr="0073353B" w:rsidRDefault="0073353B" w:rsidP="0073353B">
      <w:pPr>
        <w:pStyle w:val="a4"/>
        <w:spacing w:after="0" w:line="240" w:lineRule="auto"/>
        <w:ind w:left="1211"/>
        <w:rPr>
          <w:rFonts w:ascii="Times New Roman" w:hAnsi="Times New Roman" w:cs="Times New Roman"/>
          <w:b/>
          <w:sz w:val="28"/>
          <w:szCs w:val="28"/>
        </w:rPr>
      </w:pPr>
    </w:p>
    <w:p w14:paraId="2E4E7613" w14:textId="77777777" w:rsidR="0073353B" w:rsidRPr="0073353B" w:rsidRDefault="0073353B" w:rsidP="007335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Оценочный лист (чек-лист)</w:t>
      </w:r>
    </w:p>
    <w:p w14:paraId="330E1507" w14:textId="77777777" w:rsidR="00291884" w:rsidRPr="00642B3C" w:rsidRDefault="0073353B" w:rsidP="00291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3C">
        <w:rPr>
          <w:rFonts w:ascii="Times New Roman" w:hAnsi="Times New Roman" w:cs="Times New Roman"/>
          <w:sz w:val="24"/>
          <w:szCs w:val="24"/>
        </w:rPr>
        <w:t>Специальность_______________</w:t>
      </w:r>
      <w:r w:rsidR="001871D2" w:rsidRPr="00642B3C">
        <w:rPr>
          <w:rFonts w:ascii="Times New Roman" w:hAnsi="Times New Roman" w:cs="Times New Roman"/>
          <w:sz w:val="24"/>
          <w:szCs w:val="24"/>
        </w:rPr>
        <w:t>__</w:t>
      </w:r>
    </w:p>
    <w:p w14:paraId="17AB3311" w14:textId="785013A2" w:rsidR="0073353B" w:rsidRPr="00642B3C" w:rsidRDefault="001871D2" w:rsidP="002918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B3C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680A6C" w:rsidRPr="00642B3C">
        <w:rPr>
          <w:rFonts w:ascii="Times New Roman" w:hAnsi="Times New Roman" w:cs="Times New Roman"/>
          <w:sz w:val="24"/>
          <w:szCs w:val="24"/>
        </w:rPr>
        <w:t>__________________</w:t>
      </w:r>
    </w:p>
    <w:p w14:paraId="1DD2DF9B" w14:textId="7F26439D" w:rsidR="0073353B" w:rsidRPr="00642B3C" w:rsidRDefault="0073353B" w:rsidP="00680A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B3C">
        <w:rPr>
          <w:rFonts w:ascii="Times New Roman" w:hAnsi="Times New Roman" w:cs="Times New Roman"/>
          <w:b/>
          <w:sz w:val="24"/>
          <w:szCs w:val="24"/>
        </w:rPr>
        <w:t>Практический навык (манипуляция) №</w:t>
      </w:r>
      <w:r w:rsidR="00AC699F" w:rsidRPr="00642B3C">
        <w:rPr>
          <w:rFonts w:ascii="Times New Roman" w:hAnsi="Times New Roman" w:cs="Times New Roman"/>
          <w:b/>
          <w:sz w:val="24"/>
          <w:szCs w:val="24"/>
        </w:rPr>
        <w:t> </w:t>
      </w:r>
      <w:r w:rsidRPr="00642B3C">
        <w:rPr>
          <w:rFonts w:ascii="Times New Roman" w:hAnsi="Times New Roman" w:cs="Times New Roman"/>
          <w:b/>
          <w:sz w:val="24"/>
          <w:szCs w:val="24"/>
        </w:rPr>
        <w:t xml:space="preserve">1 </w:t>
      </w:r>
    </w:p>
    <w:p w14:paraId="4955504F" w14:textId="6783333F" w:rsidR="004D6897" w:rsidRPr="00642B3C" w:rsidRDefault="004D6897" w:rsidP="007C729F">
      <w:pPr>
        <w:spacing w:after="0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42B3C">
        <w:rPr>
          <w:rFonts w:ascii="Times New Roman" w:hAnsi="Times New Roman" w:cs="Times New Roman"/>
          <w:b/>
          <w:sz w:val="24"/>
          <w:szCs w:val="24"/>
          <w:lang w:eastAsia="ru-RU"/>
        </w:rPr>
        <w:t>Противопедикулезная обработка пациента с использованием средств и материалов противопедикулезной укладки</w:t>
      </w:r>
    </w:p>
    <w:p w14:paraId="2321ECB9" w14:textId="768E22CB" w:rsidR="00684453" w:rsidRDefault="00684453" w:rsidP="0068445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42B3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Регистрационный номер учащегося __________ Группа __________</w:t>
      </w:r>
    </w:p>
    <w:p w14:paraId="45D9B46A" w14:textId="77777777" w:rsidR="007250E5" w:rsidRDefault="007250E5" w:rsidP="00684453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5"/>
        <w:gridCol w:w="1842"/>
      </w:tblGrid>
      <w:tr w:rsidR="007250E5" w14:paraId="4AFCC7BA" w14:textId="77777777" w:rsidTr="00625620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51609" w14:textId="77777777" w:rsidR="007250E5" w:rsidRPr="007B00B2" w:rsidRDefault="007250E5" w:rsidP="0062562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B00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B2C77" w14:textId="77777777" w:rsidR="007250E5" w:rsidRPr="007B00B2" w:rsidRDefault="007250E5" w:rsidP="0062562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00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598DD" w14:textId="77777777" w:rsidR="007250E5" w:rsidRPr="007B00B2" w:rsidRDefault="007250E5" w:rsidP="0062562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B00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5AE622A3" w14:textId="77777777" w:rsidR="007250E5" w:rsidRPr="00642B3C" w:rsidRDefault="007250E5" w:rsidP="0062562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49CBA493" w14:textId="77777777" w:rsidR="007250E5" w:rsidRPr="007B00B2" w:rsidRDefault="007250E5" w:rsidP="00625620">
            <w:pPr>
              <w:shd w:val="clear" w:color="auto" w:fill="FFFFFF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642B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казать)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81AE" w14:textId="77777777" w:rsidR="007250E5" w:rsidRPr="007B00B2" w:rsidRDefault="007250E5" w:rsidP="00625620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7B00B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250E5" w14:paraId="0AED2310" w14:textId="77777777" w:rsidTr="00625620"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70A67" w14:textId="77777777" w:rsidR="007250E5" w:rsidRPr="007B00B2" w:rsidRDefault="007250E5" w:rsidP="00625620">
            <w:pPr>
              <w:rPr>
                <w:b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F778" w14:textId="77777777" w:rsidR="007250E5" w:rsidRPr="007B00B2" w:rsidRDefault="007250E5" w:rsidP="006256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9F92" w14:textId="77777777" w:rsidR="007250E5" w:rsidRPr="007B00B2" w:rsidRDefault="007250E5" w:rsidP="006256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69F3" w14:textId="77777777" w:rsidR="007250E5" w:rsidRPr="00D87EBF" w:rsidRDefault="007250E5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4B3B54CF" w14:textId="77777777" w:rsidR="007250E5" w:rsidRPr="00D87EBF" w:rsidRDefault="007250E5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3E31789E" w14:textId="77777777" w:rsidR="007250E5" w:rsidRPr="007B00B2" w:rsidRDefault="007250E5" w:rsidP="00625620">
            <w:pPr>
              <w:shd w:val="clear" w:color="auto" w:fill="FFFFFF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7250E5" w14:paraId="10B17A2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6D23C" w14:textId="77777777" w:rsidR="007250E5" w:rsidRDefault="007250E5" w:rsidP="00625620">
            <w:pPr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3531" w14:textId="77777777" w:rsidR="007250E5" w:rsidRDefault="007250E5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E6001" w14:paraId="7FDE80D8" w14:textId="77777777" w:rsidTr="007E6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4265" w14:textId="77777777" w:rsidR="007E6001" w:rsidRDefault="007E6001" w:rsidP="007E6001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AE094" w14:textId="0B9C72C4" w:rsidR="007E6001" w:rsidRPr="00C70036" w:rsidRDefault="007E6001" w:rsidP="007E6001">
            <w:pPr>
              <w:jc w:val="both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 w:rsidRPr="009735D0">
              <w:rPr>
                <w:rFonts w:ascii="Times New Roman" w:hAnsi="Times New Roman" w:cs="Times New Roman"/>
                <w:bCs/>
                <w:sz w:val="24"/>
                <w:szCs w:val="24"/>
              </w:rPr>
              <w:t>Провел идентификацию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656F9" w14:textId="64CD28DD" w:rsidR="007E6001" w:rsidRDefault="007E6001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3B1" w14:textId="77777777" w:rsidR="007E6001" w:rsidRDefault="007E6001" w:rsidP="007E6001">
            <w:pPr>
              <w:rPr>
                <w:sz w:val="24"/>
                <w:szCs w:val="24"/>
              </w:rPr>
            </w:pPr>
          </w:p>
        </w:tc>
      </w:tr>
      <w:tr w:rsidR="007E6001" w14:paraId="6D202D98" w14:textId="77777777" w:rsidTr="007E6001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1CC9E" w14:textId="77777777" w:rsidR="007E6001" w:rsidRDefault="007E6001" w:rsidP="007E6001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7D79" w14:textId="587443DE" w:rsidR="007E6001" w:rsidRPr="007250E5" w:rsidRDefault="007E6001" w:rsidP="00642B3C">
            <w:pPr>
              <w:jc w:val="both"/>
              <w:rPr>
                <w:rFonts w:ascii="Times New Roman" w:eastAsia="Calibri" w:hAnsi="Times New Roman" w:cs="Times New Roman"/>
                <w:color w:val="70AD47" w:themeColor="accent6"/>
                <w:sz w:val="24"/>
                <w:szCs w:val="24"/>
              </w:rPr>
            </w:pPr>
            <w:r w:rsidRPr="009735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Проинформировал пациента о предстоящей манипуляции,</w:t>
            </w:r>
            <w:r w:rsidRPr="009735D0">
              <w:rPr>
                <w:rFonts w:ascii="Times New Roman" w:hAnsi="Times New Roman"/>
                <w:sz w:val="24"/>
                <w:szCs w:val="24"/>
              </w:rPr>
              <w:t xml:space="preserve"> получил согласие на ее выполнение, предложил занять необходимое положение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6E04" w14:textId="75D5F8CE" w:rsidR="007E6001" w:rsidRPr="005B5220" w:rsidRDefault="007E6001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F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47E1" w14:textId="77777777" w:rsidR="007E6001" w:rsidRDefault="007E6001" w:rsidP="007E6001">
            <w:pPr>
              <w:rPr>
                <w:sz w:val="24"/>
                <w:szCs w:val="24"/>
              </w:rPr>
            </w:pPr>
          </w:p>
        </w:tc>
      </w:tr>
      <w:tr w:rsidR="0078296F" w14:paraId="668427C1" w14:textId="77777777" w:rsidTr="00642B3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9844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E6528" w14:textId="41259D3A" w:rsidR="0078296F" w:rsidRPr="005B1B5E" w:rsidRDefault="0078296F" w:rsidP="0078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Сверил название и дозу противопедикулицидного средства </w:t>
            </w:r>
            <w:r w:rsidRPr="005B1B5E">
              <w:rPr>
                <w:rFonts w:ascii="Times New Roman" w:eastAsia="Calibri" w:hAnsi="Times New Roman" w:cs="Times New Roman"/>
                <w:sz w:val="24"/>
                <w:szCs w:val="24"/>
              </w:rPr>
              <w:t>с записью в листе назначений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A47F" w14:textId="1E5D56C8" w:rsidR="0078296F" w:rsidRPr="00134EF2" w:rsidRDefault="0078296F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6471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729AA6EA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B2302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AF0" w14:textId="4849C0D2" w:rsidR="0078296F" w:rsidRPr="005B1B5E" w:rsidRDefault="0078296F" w:rsidP="0078296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Проверил целостность, внешний вид </w:t>
            </w:r>
            <w:r w:rsidR="000A6E87"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противопедикулицидного средства</w:t>
            </w:r>
            <w:r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его срок годности. Проверил стерильность МИ, перевязочного материала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9A2A8" w14:textId="44F3D12E" w:rsidR="0078296F" w:rsidRPr="005B5220" w:rsidRDefault="0078296F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B5220">
              <w:rPr>
                <w:rFonts w:ascii="Times New Roman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1B5DD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2B7FE5A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A43E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6AFAB" w14:textId="118976DE" w:rsidR="0078296F" w:rsidRPr="00D807AC" w:rsidRDefault="0078296F" w:rsidP="0078296F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Обработал</w:t>
            </w:r>
            <w:r w:rsidRPr="005B5220">
              <w:rPr>
                <w:rFonts w:ascii="Times New Roman" w:hAnsi="Times New Roman" w:cs="Times New Roman"/>
                <w:sz w:val="24"/>
                <w:szCs w:val="24"/>
              </w:rPr>
              <w:t xml:space="preserve"> руки в соответствии с НПА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СИЗ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E2876" w14:textId="3E40E6AB" w:rsidR="0078296F" w:rsidRPr="0078296F" w:rsidRDefault="0078296F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8296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FBBA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40CABBA9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F75D" w14:textId="77777777" w:rsidR="0078296F" w:rsidRDefault="0078296F" w:rsidP="007829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8705" w14:textId="77777777" w:rsidR="0078296F" w:rsidRDefault="0078296F" w:rsidP="007829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78296F" w14:paraId="0522AACB" w14:textId="77777777" w:rsidTr="00926429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7DB6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895D9" w14:textId="286DFE2D" w:rsidR="0078296F" w:rsidRPr="008E5755" w:rsidRDefault="0078296F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04D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Обработал волосистую часть головы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95A82" w14:textId="540D79CD" w:rsidR="0078296F" w:rsidRPr="00926429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E160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1FB4E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F524F6" w14:paraId="04C25D52" w14:textId="77777777" w:rsidTr="00926429">
        <w:trPr>
          <w:trHeight w:val="3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341A" w14:textId="77777777" w:rsidR="00F524F6" w:rsidRDefault="00F524F6" w:rsidP="00F524F6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9AE5" w14:textId="62092FE2" w:rsidR="00F524F6" w:rsidRPr="003D04DD" w:rsidRDefault="00F524F6" w:rsidP="00F524F6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Помести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</w:t>
            </w:r>
            <w:r w:rsidRPr="005074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спользованные </w:t>
            </w:r>
            <w:r w:rsidR="00325543" w:rsidRPr="005B1B5E">
              <w:rPr>
                <w:rFonts w:ascii="Times New Roman" w:hAnsi="Times New Roman"/>
                <w:sz w:val="24"/>
                <w:szCs w:val="24"/>
              </w:rPr>
              <w:t>тампоны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соответствующий контейнер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407AE" w14:textId="3287439A" w:rsidR="00F524F6" w:rsidRDefault="00F524F6" w:rsidP="00F524F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526F" w14:textId="77777777" w:rsidR="00F524F6" w:rsidRDefault="00F524F6" w:rsidP="00F524F6">
            <w:pPr>
              <w:rPr>
                <w:sz w:val="24"/>
                <w:szCs w:val="24"/>
              </w:rPr>
            </w:pPr>
          </w:p>
        </w:tc>
      </w:tr>
      <w:tr w:rsidR="0078296F" w14:paraId="5210CA31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1842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9736C" w14:textId="4C3283E4" w:rsidR="0078296F" w:rsidRPr="003D04DD" w:rsidRDefault="0078296F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20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Надел клеенчатую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косынку (шапочку)</w:t>
            </w:r>
            <w:r w:rsidRPr="00E207C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и тканевую косынку, выдержал время экспозиции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8CE68" w14:textId="77777777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080DA8BD" w14:textId="04034793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1E79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55757FAC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F8C6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88CB" w14:textId="74E5F22F" w:rsidR="0078296F" w:rsidRPr="00325543" w:rsidRDefault="00325543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Поместил использованные косынки (шапочку)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8474" w14:textId="76057731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0C2A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5FF7C43E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C52A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9F3E" w14:textId="7F726DFD" w:rsidR="0078296F" w:rsidRPr="005B1B5E" w:rsidRDefault="0078296F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Промыл волосы теплой водой с моющим средством, осушил полотенцем, провел ополаскивание волос раствором 6% уксуса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F632" w14:textId="341AEB87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AD2DB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325543" w14:paraId="2AD35AAD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3B97" w14:textId="77777777" w:rsidR="00325543" w:rsidRDefault="00325543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A5F" w14:textId="6DBF0946" w:rsidR="00325543" w:rsidRPr="005B1B5E" w:rsidRDefault="00325543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Поместил использован</w:t>
            </w:r>
            <w:r w:rsidR="000631F0" w:rsidRPr="005B1B5E">
              <w:rPr>
                <w:rFonts w:ascii="Times New Roman" w:hAnsi="Times New Roman" w:cs="Times New Roman"/>
                <w:sz w:val="24"/>
                <w:szCs w:val="24"/>
              </w:rPr>
              <w:t>ное полотенце</w:t>
            </w: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4DC9" w14:textId="0F7DFBA4" w:rsidR="00325543" w:rsidRDefault="00325543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DCF5" w14:textId="77777777" w:rsidR="00325543" w:rsidRDefault="00325543" w:rsidP="0078296F">
            <w:pPr>
              <w:rPr>
                <w:sz w:val="24"/>
                <w:szCs w:val="24"/>
              </w:rPr>
            </w:pPr>
          </w:p>
        </w:tc>
      </w:tr>
      <w:tr w:rsidR="0078296F" w14:paraId="1E33665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65888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F5796" w14:textId="19DB95E5" w:rsidR="0078296F" w:rsidRPr="008A440E" w:rsidRDefault="0078296F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5D69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Вычесал волосы </w:t>
            </w:r>
            <w:r w:rsidR="000631F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частым</w:t>
            </w:r>
            <w:r w:rsidRPr="005D69D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гребнем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EAD5" w14:textId="2A537859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E94F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0631F0" w14:paraId="3954F4F9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9504" w14:textId="77777777" w:rsidR="000631F0" w:rsidRDefault="000631F0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86F5" w14:textId="4DEC5AFB" w:rsidR="000631F0" w:rsidRPr="005D69D2" w:rsidRDefault="000631F0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Поместил гребень в соответствующий контейнер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9F0" w14:textId="3AC979C4" w:rsidR="000631F0" w:rsidRDefault="000631F0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BA39" w14:textId="77777777" w:rsidR="000631F0" w:rsidRDefault="000631F0" w:rsidP="0078296F">
            <w:pPr>
              <w:rPr>
                <w:sz w:val="24"/>
                <w:szCs w:val="24"/>
              </w:rPr>
            </w:pPr>
          </w:p>
        </w:tc>
      </w:tr>
      <w:tr w:rsidR="0078296F" w14:paraId="24A427FC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6818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2966" w14:textId="05CA6E09" w:rsidR="0078296F" w:rsidRPr="005D69D2" w:rsidRDefault="0078296F" w:rsidP="0078296F">
            <w:pPr>
              <w:tabs>
                <w:tab w:val="left" w:pos="-3686"/>
                <w:tab w:val="left" w:pos="1080"/>
                <w:tab w:val="left" w:pos="1560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Осмотрел</w:t>
            </w:r>
            <w:r w:rsidRPr="001D02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торно волосы пациента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11ABD" w14:textId="01F238FD" w:rsidR="0078296F" w:rsidRDefault="0078296F" w:rsidP="0078296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B9D73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78296F" w14:paraId="021DC7D9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C3A7" w14:textId="77777777" w:rsidR="0078296F" w:rsidRDefault="0078296F" w:rsidP="0078296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A501" w14:textId="77777777" w:rsidR="0078296F" w:rsidRDefault="0078296F" w:rsidP="005B1B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78296F" w14:paraId="2BADA11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1079" w14:textId="77777777" w:rsidR="0078296F" w:rsidRDefault="0078296F" w:rsidP="0078296F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DF0" w14:textId="00916D51" w:rsidR="0078296F" w:rsidRPr="005B1B5E" w:rsidRDefault="0078296F" w:rsidP="0078296F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обеззараживание вшей и гнид, вычесанных после обработки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25AB4" w14:textId="65453B82" w:rsidR="0078296F" w:rsidRPr="005B1B5E" w:rsidRDefault="0078296F" w:rsidP="00063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A646" w14:textId="77777777" w:rsidR="0078296F" w:rsidRDefault="0078296F" w:rsidP="0078296F">
            <w:pPr>
              <w:rPr>
                <w:sz w:val="24"/>
                <w:szCs w:val="24"/>
              </w:rPr>
            </w:pPr>
          </w:p>
        </w:tc>
      </w:tr>
      <w:tr w:rsidR="000631F0" w14:paraId="6534589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974E" w14:textId="77777777" w:rsidR="000631F0" w:rsidRDefault="000631F0" w:rsidP="000631F0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5789" w14:textId="2B7B74F7" w:rsidR="000631F0" w:rsidRPr="005B1B5E" w:rsidRDefault="000631F0" w:rsidP="000631F0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Провел дезинфекцию использованных МИ</w:t>
            </w:r>
            <w:r w:rsidR="00C91AAA" w:rsidRPr="005B1B5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 xml:space="preserve"> Поместил упаковки в соответствующую емкость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188F" w14:textId="732D36C7" w:rsidR="000631F0" w:rsidRPr="005B1B5E" w:rsidRDefault="002405B2" w:rsidP="000631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EE1B" w14:textId="77777777" w:rsidR="000631F0" w:rsidRDefault="000631F0" w:rsidP="000631F0">
            <w:pPr>
              <w:rPr>
                <w:sz w:val="24"/>
                <w:szCs w:val="24"/>
              </w:rPr>
            </w:pPr>
          </w:p>
        </w:tc>
      </w:tr>
      <w:tr w:rsidR="002405B2" w14:paraId="39BD5260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F8D4" w14:textId="77777777" w:rsidR="002405B2" w:rsidRDefault="002405B2" w:rsidP="000631F0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A3D3" w14:textId="1021ACB9" w:rsidR="002405B2" w:rsidRPr="005B1B5E" w:rsidRDefault="002405B2" w:rsidP="000631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обеззараживание белья пациента, СИЗ медработника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A215" w14:textId="5F61933C" w:rsidR="002405B2" w:rsidRPr="005B1B5E" w:rsidRDefault="001D35BC" w:rsidP="000631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3BD97" w14:textId="77777777" w:rsidR="002405B2" w:rsidRDefault="002405B2" w:rsidP="000631F0">
            <w:pPr>
              <w:rPr>
                <w:sz w:val="24"/>
                <w:szCs w:val="24"/>
              </w:rPr>
            </w:pPr>
          </w:p>
        </w:tc>
      </w:tr>
      <w:tr w:rsidR="000631F0" w14:paraId="0F73688B" w14:textId="77777777" w:rsidTr="00625620">
        <w:trPr>
          <w:trHeight w:val="25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6B66" w14:textId="77777777" w:rsidR="000631F0" w:rsidRDefault="000631F0" w:rsidP="000631F0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200" w14:textId="34D905E3" w:rsidR="000631F0" w:rsidRPr="005B1B5E" w:rsidRDefault="000631F0" w:rsidP="000631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 xml:space="preserve">Снял СИЗ, обработал руки в соответствии с НПА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18410" w14:textId="4ECC7E0E" w:rsidR="000631F0" w:rsidRPr="005B1B5E" w:rsidRDefault="000631F0" w:rsidP="000631F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093F" w14:textId="77777777" w:rsidR="000631F0" w:rsidRDefault="000631F0" w:rsidP="000631F0">
            <w:pPr>
              <w:rPr>
                <w:sz w:val="24"/>
                <w:szCs w:val="24"/>
              </w:rPr>
            </w:pPr>
          </w:p>
        </w:tc>
      </w:tr>
      <w:tr w:rsidR="000631F0" w14:paraId="0A65EC23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47E1" w14:textId="77777777" w:rsidR="000631F0" w:rsidRDefault="000631F0" w:rsidP="000631F0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986318" w14:textId="72807C0E" w:rsidR="000631F0" w:rsidRPr="005B1B5E" w:rsidRDefault="000631F0" w:rsidP="000631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Заполнил медицинскую документацию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E802F" w14:textId="77777777" w:rsidR="000631F0" w:rsidRPr="005B1B5E" w:rsidRDefault="000631F0" w:rsidP="000631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D90" w14:textId="77777777" w:rsidR="000631F0" w:rsidRDefault="000631F0" w:rsidP="000631F0">
            <w:pPr>
              <w:rPr>
                <w:sz w:val="24"/>
                <w:szCs w:val="24"/>
              </w:rPr>
            </w:pPr>
          </w:p>
        </w:tc>
      </w:tr>
      <w:tr w:rsidR="00FF2E0B" w14:paraId="125554D4" w14:textId="77777777" w:rsidTr="0062562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05E2" w14:textId="77777777" w:rsidR="00FF2E0B" w:rsidRDefault="00FF2E0B" w:rsidP="000631F0">
            <w:pPr>
              <w:pStyle w:val="a4"/>
              <w:numPr>
                <w:ilvl w:val="0"/>
                <w:numId w:val="15"/>
              </w:numPr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C59" w14:textId="20228FD1" w:rsidR="00FF2E0B" w:rsidRPr="005B1B5E" w:rsidRDefault="00FF2E0B" w:rsidP="000631F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>Провел дези</w:t>
            </w:r>
            <w:r w:rsidR="00FE7EB0" w:rsidRPr="005B1B5E">
              <w:rPr>
                <w:rFonts w:ascii="Times New Roman" w:hAnsi="Times New Roman" w:cs="Times New Roman"/>
                <w:sz w:val="24"/>
                <w:szCs w:val="24"/>
              </w:rPr>
              <w:t>нсекцию</w:t>
            </w:r>
            <w:r w:rsidRPr="005B1B5E">
              <w:rPr>
                <w:rFonts w:ascii="Times New Roman" w:hAnsi="Times New Roman" w:cs="Times New Roman"/>
                <w:sz w:val="24"/>
                <w:szCs w:val="24"/>
              </w:rPr>
              <w:t xml:space="preserve"> наружных поверхностей, последующие этапы дезинфекции 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3D5BA" w14:textId="77777777" w:rsidR="00FF2E0B" w:rsidRPr="005B1B5E" w:rsidRDefault="00FF2E0B" w:rsidP="000631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20C6" w14:textId="77777777" w:rsidR="00FF2E0B" w:rsidRDefault="00FF2E0B" w:rsidP="000631F0">
            <w:pPr>
              <w:rPr>
                <w:sz w:val="24"/>
                <w:szCs w:val="24"/>
              </w:rPr>
            </w:pPr>
          </w:p>
        </w:tc>
      </w:tr>
    </w:tbl>
    <w:tbl>
      <w:tblPr>
        <w:tblStyle w:val="1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FE7EB0" w:rsidRPr="000F79D4" w14:paraId="463626A4" w14:textId="77777777" w:rsidTr="00625620">
        <w:trPr>
          <w:trHeight w:val="415"/>
        </w:trPr>
        <w:tc>
          <w:tcPr>
            <w:tcW w:w="7797" w:type="dxa"/>
            <w:vAlign w:val="center"/>
          </w:tcPr>
          <w:p w14:paraId="17D89A55" w14:textId="114FA28E" w:rsidR="00FE7EB0" w:rsidRPr="000F79D4" w:rsidRDefault="00FE7EB0" w:rsidP="00FE7E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42" w:type="dxa"/>
          </w:tcPr>
          <w:p w14:paraId="6BA57994" w14:textId="77777777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EB0" w:rsidRPr="000F79D4" w14:paraId="14910462" w14:textId="77777777" w:rsidTr="00625620">
        <w:tc>
          <w:tcPr>
            <w:tcW w:w="7797" w:type="dxa"/>
            <w:vAlign w:val="center"/>
          </w:tcPr>
          <w:p w14:paraId="26752F6E" w14:textId="424532EC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78A95E3B" w14:textId="77777777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EB0" w:rsidRPr="000F79D4" w14:paraId="4B9D23EC" w14:textId="77777777" w:rsidTr="00625620">
        <w:tc>
          <w:tcPr>
            <w:tcW w:w="7797" w:type="dxa"/>
            <w:vAlign w:val="center"/>
          </w:tcPr>
          <w:p w14:paraId="1A61DC53" w14:textId="122E5DA2" w:rsidR="00FE7EB0" w:rsidRPr="000F79D4" w:rsidRDefault="00FE7EB0" w:rsidP="00FE7EB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374E22E3" w14:textId="77777777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EB0" w:rsidRPr="000F79D4" w14:paraId="33710DF9" w14:textId="77777777" w:rsidTr="00625620">
        <w:tc>
          <w:tcPr>
            <w:tcW w:w="7797" w:type="dxa"/>
            <w:vAlign w:val="center"/>
          </w:tcPr>
          <w:p w14:paraId="6677FD2F" w14:textId="5CA811AA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42" w:type="dxa"/>
          </w:tcPr>
          <w:p w14:paraId="2438D5DC" w14:textId="77777777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E7EB0" w:rsidRPr="000F79D4" w14:paraId="6E66BDD9" w14:textId="77777777" w:rsidTr="00625620">
        <w:tc>
          <w:tcPr>
            <w:tcW w:w="7797" w:type="dxa"/>
            <w:vAlign w:val="center"/>
          </w:tcPr>
          <w:p w14:paraId="1331D404" w14:textId="2CE6F39E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42" w:type="dxa"/>
          </w:tcPr>
          <w:p w14:paraId="799F46A9" w14:textId="77777777" w:rsidR="00FE7EB0" w:rsidRPr="000F79D4" w:rsidRDefault="00FE7EB0" w:rsidP="00FE7EB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301330A1" w14:textId="13770BDC" w:rsidR="001C175D" w:rsidRDefault="001C175D" w:rsidP="00A26C8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19573A4" w14:textId="6B3D5E30" w:rsidR="002A4D34" w:rsidRPr="00833D5B" w:rsidRDefault="002A4D34" w:rsidP="00A26C8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 w:rsidR="00A26C85"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3D823312" w14:textId="412DC995" w:rsidR="002A4D34" w:rsidRDefault="002A4D34" w:rsidP="00A26C8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 w:rsidR="00A26C85"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325F60ED" w14:textId="3E467647" w:rsidR="00E5778B" w:rsidRDefault="001C175D" w:rsidP="001C175D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7230E88F" w14:textId="77777777" w:rsidR="00A26C85" w:rsidRDefault="00A26C85" w:rsidP="001D7C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3B28F0" w14:textId="70EA8D31" w:rsidR="00921FC4" w:rsidRDefault="00921FC4" w:rsidP="00921FC4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26DCC084" w14:textId="77777777" w:rsidR="005A73F9" w:rsidRPr="007B01BE" w:rsidRDefault="005A73F9" w:rsidP="00921FC4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921FC4" w:rsidRPr="007B01BE" w14:paraId="647F83C4" w14:textId="77777777" w:rsidTr="00921FC4">
        <w:tc>
          <w:tcPr>
            <w:tcW w:w="4672" w:type="dxa"/>
          </w:tcPr>
          <w:p w14:paraId="3D9E2819" w14:textId="77777777" w:rsidR="00921FC4" w:rsidRPr="007B01BE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777527A9" w14:textId="77777777" w:rsidR="00921FC4" w:rsidRPr="007B01BE" w:rsidRDefault="00921FC4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921FC4" w:rsidRPr="007B01BE" w14:paraId="4F3EDA94" w14:textId="77777777" w:rsidTr="00921FC4">
        <w:tc>
          <w:tcPr>
            <w:tcW w:w="4672" w:type="dxa"/>
          </w:tcPr>
          <w:p w14:paraId="0AEEDC55" w14:textId="77777777" w:rsidR="00921FC4" w:rsidRPr="007B01BE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8877276" w14:textId="77777777" w:rsidR="00921FC4" w:rsidRPr="007B01BE" w:rsidRDefault="00921FC4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39544512" w14:textId="77777777" w:rsidR="00921FC4" w:rsidRPr="007B01BE" w:rsidRDefault="00921FC4" w:rsidP="00921FC4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1C0A92D" w14:textId="77777777" w:rsidR="00921FC4" w:rsidRDefault="00921FC4" w:rsidP="00A26C8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</w:p>
    <w:p w14:paraId="4B076014" w14:textId="77777777" w:rsidR="005C0A5D" w:rsidRPr="00A26C85" w:rsidRDefault="005C0A5D" w:rsidP="005C0A5D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336540E8" w14:textId="3C9BB9A2" w:rsidR="002212B7" w:rsidRPr="002212B7" w:rsidRDefault="002212B7" w:rsidP="002212B7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212B7" w:rsidRPr="002212B7" w14:paraId="5133DD3D" w14:textId="77777777" w:rsidTr="00084733">
        <w:trPr>
          <w:trHeight w:val="777"/>
        </w:trPr>
        <w:tc>
          <w:tcPr>
            <w:tcW w:w="4182" w:type="dxa"/>
            <w:vAlign w:val="center"/>
          </w:tcPr>
          <w:p w14:paraId="4E77D115" w14:textId="77777777" w:rsidR="002212B7" w:rsidRPr="002212B7" w:rsidRDefault="002212B7" w:rsidP="0008473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659CF36F" w14:textId="77777777" w:rsidR="002212B7" w:rsidRPr="002212B7" w:rsidRDefault="002212B7" w:rsidP="0008473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212B7" w:rsidRPr="002212B7" w14:paraId="557A6D19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2C014E66" w14:textId="53CD3724" w:rsidR="002212B7" w:rsidRPr="002212B7" w:rsidRDefault="006F5236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212B7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212B7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2212B7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49296E54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212B7" w:rsidRPr="002212B7" w14:paraId="6B5D85A0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54B83717" w14:textId="77777777" w:rsidR="002212B7" w:rsidRPr="002212B7" w:rsidRDefault="002212B7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3A26537C" w14:textId="77777777" w:rsidR="002212B7" w:rsidRPr="002212B7" w:rsidRDefault="002212B7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2212B7" w:rsidRPr="002212B7" w14:paraId="6E8664FA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7DDC3332" w14:textId="77777777" w:rsidR="002212B7" w:rsidRPr="002212B7" w:rsidRDefault="002212B7" w:rsidP="0008473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03A510E9" w14:textId="77777777" w:rsidR="002212B7" w:rsidRPr="002212B7" w:rsidRDefault="002212B7" w:rsidP="0008473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2212B7" w:rsidRPr="002212B7" w14:paraId="2A046178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4DCBCB6" w14:textId="77777777" w:rsidR="002212B7" w:rsidRPr="002212B7" w:rsidRDefault="002212B7" w:rsidP="0008473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13406F8E" w14:textId="77777777" w:rsidR="002212B7" w:rsidRPr="002212B7" w:rsidRDefault="002212B7" w:rsidP="0008473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2212B7" w:rsidRPr="002212B7" w14:paraId="72A4666D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051C0BFE" w14:textId="77777777" w:rsidR="002212B7" w:rsidRPr="002212B7" w:rsidRDefault="002212B7" w:rsidP="0008473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2004C91F" w14:textId="77777777" w:rsidR="002212B7" w:rsidRPr="002212B7" w:rsidRDefault="002212B7" w:rsidP="0008473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2212B7" w:rsidRPr="002212B7" w14:paraId="19FFCF8E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27FA5E55" w14:textId="77777777" w:rsidR="002212B7" w:rsidRPr="002212B7" w:rsidRDefault="002212B7" w:rsidP="0008473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4B01AABC" w14:textId="77777777" w:rsidR="002212B7" w:rsidRPr="002212B7" w:rsidRDefault="002212B7" w:rsidP="0008473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2212B7" w:rsidRPr="002212B7" w14:paraId="0BE3805C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05CA4B96" w14:textId="77777777" w:rsidR="002212B7" w:rsidRPr="002212B7" w:rsidRDefault="002212B7" w:rsidP="0008473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3CC27A88" w14:textId="77777777" w:rsidR="002212B7" w:rsidRPr="002212B7" w:rsidRDefault="002212B7" w:rsidP="0008473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2212B7" w:rsidRPr="002212B7" w14:paraId="7F9F52F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31C011CE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3077D125" w14:textId="77777777" w:rsidR="002212B7" w:rsidRPr="002212B7" w:rsidRDefault="002212B7" w:rsidP="0008473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2212B7" w:rsidRPr="002212B7" w14:paraId="1B9BC8B4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1E3E44AB" w14:textId="77777777" w:rsidR="002212B7" w:rsidRPr="002212B7" w:rsidRDefault="002212B7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55DD087F" w14:textId="77777777" w:rsidR="002212B7" w:rsidRPr="002212B7" w:rsidRDefault="002212B7" w:rsidP="0008473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2212B7" w:rsidRPr="002212B7" w14:paraId="0F002A0A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426F6FB1" w14:textId="77777777" w:rsidR="002212B7" w:rsidRPr="002212B7" w:rsidRDefault="002212B7" w:rsidP="0008473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481CAC05" w14:textId="77777777" w:rsidR="002212B7" w:rsidRPr="002212B7" w:rsidRDefault="002212B7" w:rsidP="0008473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6F7AC960" w14:textId="77777777" w:rsidR="00896912" w:rsidRDefault="00896912" w:rsidP="00FE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17ED20D" w14:textId="77777777" w:rsidR="00FE7EB0" w:rsidRPr="00120196" w:rsidRDefault="00FE7EB0" w:rsidP="00FE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194D0B2D" w14:textId="77A09CA1" w:rsidR="00FE7EB0" w:rsidRDefault="00FE7EB0" w:rsidP="00FE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6, 8, 12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3BB277A4" w14:textId="77777777" w:rsidR="00FE7EB0" w:rsidRDefault="00FE7EB0" w:rsidP="00FE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48A4B48E" w14:textId="77777777" w:rsidR="00FE7EB0" w:rsidRPr="00C02016" w:rsidRDefault="00FE7EB0" w:rsidP="00FE7E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71AF8D97" w14:textId="475A6281" w:rsidR="00FE7EB0" w:rsidRPr="00624293" w:rsidRDefault="00FE7EB0" w:rsidP="00FE7EB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FC078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76D7CA2C" w14:textId="7C48770B" w:rsidR="00FE7EB0" w:rsidRPr="00624293" w:rsidRDefault="005B1B5E" w:rsidP="00FE7EB0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5AB1B682" w14:textId="20499EE1" w:rsidR="005B1B5E" w:rsidRDefault="005B1B5E" w:rsidP="005B1B5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невыполнение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коммуникации с пациентом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(идентификация пациента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информирование пациента о предстоящей манипуляции; уточнение самочувствия пациента 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01AC1C40" w14:textId="05567765" w:rsidR="00423629" w:rsidRPr="00423629" w:rsidRDefault="00423629" w:rsidP="005B1B5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3629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неправильное оформление медицинской документации;</w:t>
      </w:r>
    </w:p>
    <w:p w14:paraId="21C82FD6" w14:textId="650C3492" w:rsidR="00FE7EB0" w:rsidRPr="00FE7EB0" w:rsidRDefault="005B1B5E" w:rsidP="005B1B5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(несвоевременная 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обработка рук;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>ие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стерильност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МИ, перевязочн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FE7EB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материа</w:t>
      </w:r>
      <w:r w:rsidR="00FE7EB0">
        <w:rPr>
          <w:rFonts w:ascii="Times New Roman" w:eastAsia="Times New Roman" w:hAnsi="Times New Roman" w:cs="Times New Roman"/>
          <w:sz w:val="28"/>
          <w:szCs w:val="28"/>
          <w:lang w:eastAsia="ru-RU"/>
        </w:rPr>
        <w:t>ла; неправильное проведение дезинфекции МИ, перевязочного материала, СИЗ и т.п.</w:t>
      </w:r>
    </w:p>
    <w:p w14:paraId="09A2033F" w14:textId="19AFA07A" w:rsidR="00FE7EB0" w:rsidRPr="0061785E" w:rsidRDefault="00FE7EB0" w:rsidP="00423629">
      <w:pPr>
        <w:spacing w:after="0" w:line="240" w:lineRule="auto"/>
        <w:ind w:firstLine="454"/>
        <w:jc w:val="both"/>
        <w:rPr>
          <w:color w:val="00B050"/>
        </w:rPr>
        <w:sectPr w:rsidR="00FE7EB0" w:rsidRPr="0061785E" w:rsidSect="006F3577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p w14:paraId="1AD906E2" w14:textId="77777777" w:rsidR="000C1C59" w:rsidRPr="0073353B" w:rsidRDefault="000C1C59" w:rsidP="001D7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1F271435" w14:textId="77777777" w:rsidR="00114247" w:rsidRPr="00896912" w:rsidRDefault="000C1C59" w:rsidP="00114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912">
        <w:rPr>
          <w:rFonts w:ascii="Times New Roman" w:hAnsi="Times New Roman" w:cs="Times New Roman"/>
          <w:sz w:val="24"/>
          <w:szCs w:val="24"/>
        </w:rPr>
        <w:t>Специальность_______________</w:t>
      </w:r>
      <w:r w:rsidR="004A34B0" w:rsidRPr="00896912">
        <w:rPr>
          <w:rFonts w:ascii="Times New Roman" w:hAnsi="Times New Roman" w:cs="Times New Roman"/>
          <w:sz w:val="24"/>
          <w:szCs w:val="24"/>
        </w:rPr>
        <w:t>__</w:t>
      </w:r>
    </w:p>
    <w:p w14:paraId="2B730D6F" w14:textId="59BC12B8" w:rsidR="000C1C59" w:rsidRPr="00896912" w:rsidRDefault="004A34B0" w:rsidP="001142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96912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D06217" w:rsidRPr="00896912">
        <w:rPr>
          <w:rFonts w:ascii="Times New Roman" w:hAnsi="Times New Roman" w:cs="Times New Roman"/>
          <w:sz w:val="24"/>
          <w:szCs w:val="24"/>
        </w:rPr>
        <w:t>__________________</w:t>
      </w:r>
    </w:p>
    <w:p w14:paraId="77D7135E" w14:textId="475FE8A9" w:rsidR="000C1C59" w:rsidRPr="00896912" w:rsidRDefault="000C1C59" w:rsidP="00CD4E5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96912">
        <w:rPr>
          <w:rFonts w:ascii="Times New Roman" w:hAnsi="Times New Roman" w:cs="Times New Roman"/>
          <w:b/>
          <w:sz w:val="24"/>
          <w:szCs w:val="24"/>
        </w:rPr>
        <w:t>Практиче</w:t>
      </w:r>
      <w:r w:rsidR="007004CE" w:rsidRPr="00896912">
        <w:rPr>
          <w:rFonts w:ascii="Times New Roman" w:hAnsi="Times New Roman" w:cs="Times New Roman"/>
          <w:b/>
          <w:sz w:val="24"/>
          <w:szCs w:val="24"/>
        </w:rPr>
        <w:t>ский навык (манипуляция) №</w:t>
      </w:r>
      <w:r w:rsidR="00AC699F" w:rsidRPr="00896912">
        <w:rPr>
          <w:rFonts w:ascii="Times New Roman" w:hAnsi="Times New Roman" w:cs="Times New Roman"/>
          <w:b/>
          <w:sz w:val="24"/>
          <w:szCs w:val="24"/>
        </w:rPr>
        <w:t> </w:t>
      </w:r>
      <w:r w:rsidR="007004CE" w:rsidRPr="00896912">
        <w:rPr>
          <w:rFonts w:ascii="Times New Roman" w:hAnsi="Times New Roman" w:cs="Times New Roman"/>
          <w:b/>
          <w:sz w:val="24"/>
          <w:szCs w:val="24"/>
        </w:rPr>
        <w:t>2</w:t>
      </w:r>
      <w:r w:rsidR="00B86E9F" w:rsidRPr="00896912">
        <w:rPr>
          <w:rFonts w:ascii="Times New Roman" w:hAnsi="Times New Roman" w:cs="Times New Roman"/>
          <w:b/>
          <w:sz w:val="24"/>
          <w:szCs w:val="24"/>
        </w:rPr>
        <w:t>.1</w:t>
      </w:r>
      <w:r w:rsidRPr="0089691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448BE536" w14:textId="283D6925" w:rsidR="00896912" w:rsidRPr="0079444F" w:rsidRDefault="00AA4E44" w:rsidP="000C1C5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896912">
        <w:rPr>
          <w:rFonts w:ascii="Times New Roman" w:hAnsi="Times New Roman" w:cs="Times New Roman"/>
          <w:b/>
          <w:sz w:val="24"/>
          <w:szCs w:val="24"/>
          <w:lang w:eastAsia="ru-RU"/>
        </w:rPr>
        <w:t>Применение средств индивидуальной защиты при работе в очагах особо опасных инфекций</w:t>
      </w:r>
      <w:r w:rsidR="006D555C" w:rsidRPr="00896912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D555C" w:rsidRPr="00896912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="00BD7D72" w:rsidRPr="00896912">
        <w:rPr>
          <w:rFonts w:ascii="Times New Roman" w:hAnsi="Times New Roman" w:cs="Times New Roman"/>
          <w:sz w:val="24"/>
          <w:szCs w:val="24"/>
          <w:lang w:eastAsia="ru-RU"/>
        </w:rPr>
        <w:t>надевание противочумного костюма (</w:t>
      </w:r>
      <w:r w:rsidR="00BD7D72" w:rsidRPr="00896912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="00BD7D72" w:rsidRPr="00896912">
        <w:rPr>
          <w:rFonts w:ascii="Times New Roman" w:hAnsi="Times New Roman" w:cs="Times New Roman"/>
          <w:sz w:val="24"/>
          <w:szCs w:val="24"/>
          <w:lang w:eastAsia="ru-RU"/>
        </w:rPr>
        <w:t xml:space="preserve"> типа)</w:t>
      </w:r>
    </w:p>
    <w:p w14:paraId="09AF6F73" w14:textId="77777777" w:rsidR="00743E2F" w:rsidRPr="00896912" w:rsidRDefault="00743E2F" w:rsidP="00743E2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8969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Регистрационный номер учащегося __________ Группа __________</w:t>
      </w:r>
    </w:p>
    <w:p w14:paraId="18926DD3" w14:textId="77777777" w:rsidR="00896912" w:rsidRPr="00C373A7" w:rsidRDefault="00896912" w:rsidP="00743E2F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6"/>
        <w:gridCol w:w="5036"/>
        <w:gridCol w:w="1985"/>
        <w:gridCol w:w="1842"/>
      </w:tblGrid>
      <w:tr w:rsidR="00010ED7" w:rsidRPr="009A7AC6" w14:paraId="4DAD0DBB" w14:textId="77777777" w:rsidTr="00625620">
        <w:tc>
          <w:tcPr>
            <w:tcW w:w="776" w:type="dxa"/>
            <w:vMerge w:val="restart"/>
            <w:vAlign w:val="center"/>
          </w:tcPr>
          <w:p w14:paraId="4D5CFDF9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8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0388244F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89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036" w:type="dxa"/>
            <w:vMerge w:val="restart"/>
            <w:vAlign w:val="center"/>
          </w:tcPr>
          <w:p w14:paraId="18E59EED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89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практических действий</w:t>
            </w:r>
          </w:p>
        </w:tc>
        <w:tc>
          <w:tcPr>
            <w:tcW w:w="1985" w:type="dxa"/>
            <w:vMerge w:val="restart"/>
            <w:vAlign w:val="center"/>
          </w:tcPr>
          <w:p w14:paraId="3C0EB4BA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89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представления</w:t>
            </w:r>
          </w:p>
          <w:p w14:paraId="1B381A1D" w14:textId="77777777" w:rsidR="00010ED7" w:rsidRPr="005E0DFF" w:rsidRDefault="00010ED7" w:rsidP="006256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DFF">
              <w:rPr>
                <w:rFonts w:ascii="Times New Roman" w:hAnsi="Times New Roman" w:cs="Times New Roman"/>
                <w:sz w:val="24"/>
                <w:szCs w:val="24"/>
              </w:rPr>
              <w:t>(выполнить/</w:t>
            </w:r>
          </w:p>
          <w:p w14:paraId="524E9C82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0DFF">
              <w:rPr>
                <w:rFonts w:ascii="Times New Roman" w:hAnsi="Times New Roman" w:cs="Times New Roman"/>
                <w:sz w:val="24"/>
                <w:szCs w:val="24"/>
              </w:rPr>
              <w:t>сказать)</w:t>
            </w:r>
          </w:p>
        </w:tc>
        <w:tc>
          <w:tcPr>
            <w:tcW w:w="1842" w:type="dxa"/>
            <w:vAlign w:val="center"/>
          </w:tcPr>
          <w:p w14:paraId="2CD6F621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81789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010ED7" w:rsidRPr="009A7AC6" w14:paraId="079AE7E3" w14:textId="77777777" w:rsidTr="00625620">
        <w:tc>
          <w:tcPr>
            <w:tcW w:w="776" w:type="dxa"/>
            <w:vMerge/>
            <w:vAlign w:val="center"/>
          </w:tcPr>
          <w:p w14:paraId="02F48C30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36" w:type="dxa"/>
            <w:vMerge/>
            <w:vAlign w:val="center"/>
          </w:tcPr>
          <w:p w14:paraId="7AB2CB53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382F30B5" w14:textId="77777777" w:rsidR="00010ED7" w:rsidRPr="00381789" w:rsidRDefault="00010ED7" w:rsidP="006256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056C5C69" w14:textId="77777777" w:rsidR="00010ED7" w:rsidRPr="00D87EBF" w:rsidRDefault="00010ED7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2921D4A7" w14:textId="77777777" w:rsidR="00010ED7" w:rsidRPr="00D87EBF" w:rsidRDefault="00010ED7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11E7E077" w14:textId="77777777" w:rsidR="00010ED7" w:rsidRPr="00381789" w:rsidRDefault="00010ED7" w:rsidP="006256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010ED7" w:rsidRPr="009A7AC6" w14:paraId="26E8BCE8" w14:textId="77777777" w:rsidTr="00625620">
        <w:tc>
          <w:tcPr>
            <w:tcW w:w="776" w:type="dxa"/>
          </w:tcPr>
          <w:p w14:paraId="5CBE9AD9" w14:textId="77777777" w:rsidR="00010ED7" w:rsidRPr="009A7AC6" w:rsidRDefault="00010ED7" w:rsidP="00625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17475731" w14:textId="77777777" w:rsidR="00010ED7" w:rsidRPr="009A7AC6" w:rsidRDefault="00010ED7" w:rsidP="00896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A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85455B" w:rsidRPr="009A7AC6" w14:paraId="30BEF67B" w14:textId="77777777" w:rsidTr="00625620">
        <w:trPr>
          <w:trHeight w:val="349"/>
        </w:trPr>
        <w:tc>
          <w:tcPr>
            <w:tcW w:w="776" w:type="dxa"/>
          </w:tcPr>
          <w:p w14:paraId="49A3DC68" w14:textId="77777777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7A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36" w:type="dxa"/>
          </w:tcPr>
          <w:p w14:paraId="2E4B709A" w14:textId="5E851429" w:rsidR="0085455B" w:rsidRPr="009A7AC6" w:rsidRDefault="0085455B" w:rsidP="0085455B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eastAsia="Calibri" w:hAnsi="Times New Roman" w:cs="Times New Roman"/>
                <w:bCs/>
                <w:spacing w:val="-4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Обработал</w:t>
            </w:r>
            <w:r w:rsidRPr="00450DD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уки в соответствии с НПА</w:t>
            </w:r>
          </w:p>
        </w:tc>
        <w:tc>
          <w:tcPr>
            <w:tcW w:w="1985" w:type="dxa"/>
          </w:tcPr>
          <w:p w14:paraId="1F2B903A" w14:textId="28AFEDAE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6548B119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619FE2D0" w14:textId="77777777" w:rsidTr="00625620">
        <w:trPr>
          <w:trHeight w:val="415"/>
        </w:trPr>
        <w:tc>
          <w:tcPr>
            <w:tcW w:w="776" w:type="dxa"/>
          </w:tcPr>
          <w:p w14:paraId="2902A3D4" w14:textId="77777777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036" w:type="dxa"/>
          </w:tcPr>
          <w:p w14:paraId="6553B901" w14:textId="54F0D806" w:rsidR="0085455B" w:rsidRPr="004E5A4D" w:rsidRDefault="0085455B" w:rsidP="0085455B">
            <w:pPr>
              <w:tabs>
                <w:tab w:val="left" w:pos="-3686"/>
                <w:tab w:val="left" w:pos="993"/>
                <w:tab w:val="left" w:pos="1560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D555C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Проверил комплектность </w:t>
            </w:r>
            <w:r w:rsidRPr="006D555C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противочумного костюма (далее – ПЧК)</w:t>
            </w:r>
          </w:p>
        </w:tc>
        <w:tc>
          <w:tcPr>
            <w:tcW w:w="1985" w:type="dxa"/>
          </w:tcPr>
          <w:p w14:paraId="25D27ED0" w14:textId="77777777" w:rsidR="0085455B" w:rsidRDefault="0085455B" w:rsidP="00854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134EF2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</w:p>
          <w:p w14:paraId="57ED5605" w14:textId="1757B9B9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4709E4EB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ED7" w:rsidRPr="009A7AC6" w14:paraId="757013EE" w14:textId="77777777" w:rsidTr="00625620">
        <w:tc>
          <w:tcPr>
            <w:tcW w:w="776" w:type="dxa"/>
          </w:tcPr>
          <w:p w14:paraId="320A7A30" w14:textId="77777777" w:rsidR="00010ED7" w:rsidRPr="009A7AC6" w:rsidRDefault="00010ED7" w:rsidP="00625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3"/>
            <w:vAlign w:val="center"/>
          </w:tcPr>
          <w:p w14:paraId="56FE50D6" w14:textId="77777777" w:rsidR="00010ED7" w:rsidRPr="009A7AC6" w:rsidRDefault="00010ED7" w:rsidP="00896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A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85455B" w:rsidRPr="009A7AC6" w14:paraId="458F968B" w14:textId="77777777" w:rsidTr="0085455B">
        <w:trPr>
          <w:trHeight w:val="300"/>
        </w:trPr>
        <w:tc>
          <w:tcPr>
            <w:tcW w:w="776" w:type="dxa"/>
          </w:tcPr>
          <w:p w14:paraId="67B98AC5" w14:textId="48BAABEF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3F48" w14:textId="688F46C9" w:rsidR="0085455B" w:rsidRPr="00664C2F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пижаму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ABF" w14:textId="5B9B80EF" w:rsidR="0085455B" w:rsidRPr="00CD037A" w:rsidRDefault="0085455B" w:rsidP="0085455B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E160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588D735D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3C9AB039" w14:textId="77777777" w:rsidTr="0085455B">
        <w:trPr>
          <w:trHeight w:val="262"/>
        </w:trPr>
        <w:tc>
          <w:tcPr>
            <w:tcW w:w="776" w:type="dxa"/>
          </w:tcPr>
          <w:p w14:paraId="308F3195" w14:textId="373255A9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036" w:type="dxa"/>
          </w:tcPr>
          <w:p w14:paraId="006DE7DE" w14:textId="1E235584" w:rsidR="0085455B" w:rsidRPr="00896912" w:rsidRDefault="0085455B" w:rsidP="00896912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6912">
              <w:rPr>
                <w:rFonts w:ascii="Times New Roman" w:hAnsi="Times New Roman" w:cs="Times New Roman"/>
                <w:sz w:val="24"/>
                <w:szCs w:val="24"/>
              </w:rPr>
              <w:t>Надел бахилы</w:t>
            </w:r>
            <w:r w:rsidR="007C38EE" w:rsidRPr="00896912">
              <w:rPr>
                <w:rFonts w:ascii="Times New Roman" w:hAnsi="Times New Roman" w:cs="Times New Roman"/>
                <w:sz w:val="24"/>
                <w:szCs w:val="24"/>
              </w:rPr>
              <w:t xml:space="preserve"> малые, надел бахилы высокие </w:t>
            </w:r>
          </w:p>
        </w:tc>
        <w:tc>
          <w:tcPr>
            <w:tcW w:w="1985" w:type="dxa"/>
          </w:tcPr>
          <w:p w14:paraId="1D5C377A" w14:textId="6FA4AD8E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5E1605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75C90A3D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03CE1616" w14:textId="77777777" w:rsidTr="00625620">
        <w:trPr>
          <w:trHeight w:val="288"/>
        </w:trPr>
        <w:tc>
          <w:tcPr>
            <w:tcW w:w="776" w:type="dxa"/>
          </w:tcPr>
          <w:p w14:paraId="156745B7" w14:textId="0B7AD5E6" w:rsidR="0085455B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036" w:type="dxa"/>
          </w:tcPr>
          <w:p w14:paraId="35EA2A24" w14:textId="49A95E6E" w:rsidR="0085455B" w:rsidRPr="00896912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96912">
              <w:rPr>
                <w:rFonts w:ascii="Times New Roman" w:hAnsi="Times New Roman" w:cs="Times New Roman"/>
                <w:sz w:val="24"/>
                <w:szCs w:val="24"/>
              </w:rPr>
              <w:t>Надел капюшон</w:t>
            </w:r>
            <w:r w:rsidR="007C38EE" w:rsidRPr="00896912"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r w:rsidRPr="00896912">
              <w:rPr>
                <w:rFonts w:ascii="Times New Roman" w:hAnsi="Times New Roman" w:cs="Times New Roman"/>
                <w:sz w:val="24"/>
                <w:szCs w:val="24"/>
              </w:rPr>
              <w:t>косынку</w:t>
            </w:r>
          </w:p>
        </w:tc>
        <w:tc>
          <w:tcPr>
            <w:tcW w:w="1985" w:type="dxa"/>
          </w:tcPr>
          <w:p w14:paraId="735F6471" w14:textId="4C946139" w:rsidR="0085455B" w:rsidRPr="00896912" w:rsidRDefault="0085455B" w:rsidP="0089691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2D9D3A30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07961CB8" w14:textId="77777777" w:rsidTr="00625620">
        <w:trPr>
          <w:trHeight w:val="288"/>
        </w:trPr>
        <w:tc>
          <w:tcPr>
            <w:tcW w:w="776" w:type="dxa"/>
          </w:tcPr>
          <w:p w14:paraId="14320AE2" w14:textId="7140236D" w:rsidR="0085455B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036" w:type="dxa"/>
          </w:tcPr>
          <w:p w14:paraId="5ED83F1D" w14:textId="4E0B3462" w:rsidR="0085455B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противочумный халат</w:t>
            </w:r>
          </w:p>
        </w:tc>
        <w:tc>
          <w:tcPr>
            <w:tcW w:w="1985" w:type="dxa"/>
          </w:tcPr>
          <w:p w14:paraId="28FA3286" w14:textId="691F692E" w:rsidR="0085455B" w:rsidRPr="0085455B" w:rsidRDefault="0085455B" w:rsidP="00854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2171033E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01DE515F" w14:textId="77777777" w:rsidTr="00625620">
        <w:trPr>
          <w:trHeight w:val="288"/>
        </w:trPr>
        <w:tc>
          <w:tcPr>
            <w:tcW w:w="776" w:type="dxa"/>
          </w:tcPr>
          <w:p w14:paraId="24D8855A" w14:textId="2F707F92" w:rsidR="0085455B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036" w:type="dxa"/>
          </w:tcPr>
          <w:p w14:paraId="2180A49D" w14:textId="4474C162" w:rsidR="0085455B" w:rsidRPr="00D476FC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color w:val="00B050"/>
                <w:sz w:val="24"/>
                <w:szCs w:val="24"/>
              </w:rPr>
            </w:pPr>
            <w:r w:rsidRPr="00896912">
              <w:rPr>
                <w:rFonts w:ascii="Times New Roman" w:hAnsi="Times New Roman" w:cs="Times New Roman"/>
                <w:sz w:val="24"/>
                <w:szCs w:val="24"/>
              </w:rPr>
              <w:t>Надел респиратор</w:t>
            </w:r>
          </w:p>
        </w:tc>
        <w:tc>
          <w:tcPr>
            <w:tcW w:w="1985" w:type="dxa"/>
          </w:tcPr>
          <w:p w14:paraId="5F37E97C" w14:textId="65089E2D" w:rsidR="0085455B" w:rsidRPr="00D476FC" w:rsidRDefault="0085455B" w:rsidP="0085455B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2" w:type="dxa"/>
          </w:tcPr>
          <w:p w14:paraId="7F051AB3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6B0798F7" w14:textId="77777777" w:rsidTr="00625620">
        <w:trPr>
          <w:trHeight w:val="288"/>
        </w:trPr>
        <w:tc>
          <w:tcPr>
            <w:tcW w:w="776" w:type="dxa"/>
          </w:tcPr>
          <w:p w14:paraId="48E4653B" w14:textId="2809A5C1" w:rsidR="0085455B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036" w:type="dxa"/>
          </w:tcPr>
          <w:p w14:paraId="7D0C595B" w14:textId="16A90250" w:rsidR="0085455B" w:rsidRPr="00D476FC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очки</w:t>
            </w:r>
          </w:p>
        </w:tc>
        <w:tc>
          <w:tcPr>
            <w:tcW w:w="1985" w:type="dxa"/>
          </w:tcPr>
          <w:p w14:paraId="1A0CA34C" w14:textId="6CCA61FE" w:rsidR="0085455B" w:rsidRPr="00D476FC" w:rsidRDefault="0085455B" w:rsidP="0085455B">
            <w:pPr>
              <w:jc w:val="center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71E14B03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474DE9B5" w14:textId="77777777" w:rsidTr="0085455B">
        <w:trPr>
          <w:trHeight w:val="372"/>
        </w:trPr>
        <w:tc>
          <w:tcPr>
            <w:tcW w:w="776" w:type="dxa"/>
          </w:tcPr>
          <w:p w14:paraId="1D8424B5" w14:textId="6D1B0B82" w:rsidR="0085455B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036" w:type="dxa"/>
          </w:tcPr>
          <w:p w14:paraId="7180F9A9" w14:textId="60235213" w:rsidR="0085455B" w:rsidRPr="00BA624E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Проверил целостность</w:t>
            </w:r>
            <w:r w:rsidRPr="005E10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перчаток</w:t>
            </w:r>
          </w:p>
        </w:tc>
        <w:tc>
          <w:tcPr>
            <w:tcW w:w="1985" w:type="dxa"/>
          </w:tcPr>
          <w:p w14:paraId="7BF6B44A" w14:textId="4610947E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426F6A4D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4D640DC7" w14:textId="77777777" w:rsidTr="0085455B">
        <w:trPr>
          <w:trHeight w:val="405"/>
        </w:trPr>
        <w:tc>
          <w:tcPr>
            <w:tcW w:w="776" w:type="dxa"/>
          </w:tcPr>
          <w:p w14:paraId="130BA783" w14:textId="02D940DB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036" w:type="dxa"/>
          </w:tcPr>
          <w:p w14:paraId="41260F80" w14:textId="051D8DB4" w:rsidR="0085455B" w:rsidRPr="00EC0CC0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первую пару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перчаток</w:t>
            </w:r>
          </w:p>
        </w:tc>
        <w:tc>
          <w:tcPr>
            <w:tcW w:w="1985" w:type="dxa"/>
          </w:tcPr>
          <w:p w14:paraId="6C2D8334" w14:textId="59D1E364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290F5CB3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71FBD7AE" w14:textId="77777777" w:rsidTr="0085455B">
        <w:trPr>
          <w:trHeight w:val="425"/>
        </w:trPr>
        <w:tc>
          <w:tcPr>
            <w:tcW w:w="776" w:type="dxa"/>
          </w:tcPr>
          <w:p w14:paraId="293085E7" w14:textId="79BC5727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036" w:type="dxa"/>
          </w:tcPr>
          <w:p w14:paraId="458DA564" w14:textId="640D6B96" w:rsidR="0085455B" w:rsidRPr="00EC0CC0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фартук</w:t>
            </w:r>
          </w:p>
        </w:tc>
        <w:tc>
          <w:tcPr>
            <w:tcW w:w="1985" w:type="dxa"/>
          </w:tcPr>
          <w:p w14:paraId="660EC930" w14:textId="71E547C9" w:rsidR="0085455B" w:rsidRPr="009A7AC6" w:rsidRDefault="0085455B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60492ACD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5157C1ED" w14:textId="77777777" w:rsidTr="0085455B">
        <w:trPr>
          <w:trHeight w:val="425"/>
        </w:trPr>
        <w:tc>
          <w:tcPr>
            <w:tcW w:w="776" w:type="dxa"/>
          </w:tcPr>
          <w:p w14:paraId="76BAA204" w14:textId="425F43BA" w:rsidR="0085455B" w:rsidRDefault="00455832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036" w:type="dxa"/>
          </w:tcPr>
          <w:p w14:paraId="70E665B7" w14:textId="0A2DC708" w:rsidR="0085455B" w:rsidRPr="00896912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Надел нарукавник и вторую пару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перчаток</w:t>
            </w:r>
            <w:r w:rsidR="007C38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96912" w:rsidRPr="008969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(при участии в проведении </w:t>
            </w:r>
            <w:r w:rsidR="007C38EE" w:rsidRPr="00896912">
              <w:rPr>
                <w:rFonts w:ascii="Times New Roman" w:hAnsi="Times New Roman" w:cs="Times New Roman"/>
                <w:i/>
                <w:sz w:val="24"/>
                <w:szCs w:val="24"/>
              </w:rPr>
              <w:t>патологоанатомического вскрытия трупа</w:t>
            </w:r>
            <w:r w:rsidR="00896912" w:rsidRPr="00896912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</w:p>
        </w:tc>
        <w:tc>
          <w:tcPr>
            <w:tcW w:w="1985" w:type="dxa"/>
          </w:tcPr>
          <w:p w14:paraId="51D91DD5" w14:textId="297C2CCA" w:rsidR="0085455B" w:rsidRDefault="007C38EE" w:rsidP="00854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115A5411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1F8AE279" w14:textId="77777777" w:rsidTr="00F84817">
        <w:trPr>
          <w:trHeight w:val="410"/>
        </w:trPr>
        <w:tc>
          <w:tcPr>
            <w:tcW w:w="776" w:type="dxa"/>
          </w:tcPr>
          <w:p w14:paraId="009CB7C4" w14:textId="32F35BEB" w:rsidR="0085455B" w:rsidRDefault="00455832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036" w:type="dxa"/>
          </w:tcPr>
          <w:p w14:paraId="17429001" w14:textId="182C8324" w:rsidR="0085455B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Заложил полотенце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пояс фартука</w:t>
            </w:r>
          </w:p>
        </w:tc>
        <w:tc>
          <w:tcPr>
            <w:tcW w:w="1985" w:type="dxa"/>
          </w:tcPr>
          <w:p w14:paraId="6F9B39DF" w14:textId="7EAFBDC9" w:rsidR="0085455B" w:rsidRDefault="0085455B" w:rsidP="00854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31081E9B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455B" w:rsidRPr="009A7AC6" w14:paraId="5C0D2645" w14:textId="77777777" w:rsidTr="0085455B">
        <w:trPr>
          <w:trHeight w:val="425"/>
        </w:trPr>
        <w:tc>
          <w:tcPr>
            <w:tcW w:w="776" w:type="dxa"/>
          </w:tcPr>
          <w:p w14:paraId="4AED845F" w14:textId="41042E46" w:rsidR="0085455B" w:rsidRDefault="00455832" w:rsidP="008545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036" w:type="dxa"/>
          </w:tcPr>
          <w:p w14:paraId="14FC12D2" w14:textId="3710D3B0" w:rsidR="0085455B" w:rsidRDefault="0085455B" w:rsidP="0085455B">
            <w:pPr>
              <w:tabs>
                <w:tab w:val="left" w:pos="-3686"/>
                <w:tab w:val="left" w:pos="1560"/>
                <w:tab w:val="left" w:pos="1985"/>
              </w:tabs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D555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Соблюдал последовательность надевания ПЧК</w:t>
            </w:r>
          </w:p>
        </w:tc>
        <w:tc>
          <w:tcPr>
            <w:tcW w:w="1985" w:type="dxa"/>
          </w:tcPr>
          <w:p w14:paraId="256AC1C1" w14:textId="1B95D098" w:rsidR="0085455B" w:rsidRDefault="0085455B" w:rsidP="0085455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2" w:type="dxa"/>
          </w:tcPr>
          <w:p w14:paraId="0B97DD30" w14:textId="77777777" w:rsidR="0085455B" w:rsidRPr="009A7AC6" w:rsidRDefault="0085455B" w:rsidP="0085455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10ED7" w:rsidRPr="009A7AC6" w14:paraId="0B6AC9EE" w14:textId="77777777" w:rsidTr="00625620">
        <w:tc>
          <w:tcPr>
            <w:tcW w:w="776" w:type="dxa"/>
          </w:tcPr>
          <w:p w14:paraId="12716177" w14:textId="77777777" w:rsidR="00010ED7" w:rsidRPr="009A7AC6" w:rsidRDefault="00010ED7" w:rsidP="006256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63" w:type="dxa"/>
            <w:gridSpan w:val="3"/>
          </w:tcPr>
          <w:p w14:paraId="22B4C15D" w14:textId="77777777" w:rsidR="00010ED7" w:rsidRPr="009A7AC6" w:rsidRDefault="00010ED7" w:rsidP="0089691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A7AC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55832" w:rsidRPr="009A7AC6" w14:paraId="40007C9B" w14:textId="77777777" w:rsidTr="00625620">
        <w:trPr>
          <w:trHeight w:val="468"/>
        </w:trPr>
        <w:tc>
          <w:tcPr>
            <w:tcW w:w="776" w:type="dxa"/>
          </w:tcPr>
          <w:p w14:paraId="1AD16B55" w14:textId="52782902" w:rsidR="00455832" w:rsidRPr="009A7AC6" w:rsidRDefault="00455832" w:rsidP="00455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036" w:type="dxa"/>
          </w:tcPr>
          <w:p w14:paraId="3A24BF11" w14:textId="675C05E5" w:rsidR="00455832" w:rsidRPr="009A7AC6" w:rsidRDefault="00455832" w:rsidP="00455832">
            <w:pPr>
              <w:tabs>
                <w:tab w:val="left" w:pos="-3686"/>
                <w:tab w:val="left" w:pos="15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Экзаменуемый озвучил, что </w:t>
            </w:r>
            <w:r w:rsidRPr="006D555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ПЧК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одет</w:t>
            </w:r>
          </w:p>
        </w:tc>
        <w:tc>
          <w:tcPr>
            <w:tcW w:w="1985" w:type="dxa"/>
          </w:tcPr>
          <w:p w14:paraId="2EC2C113" w14:textId="4F4F7BE3" w:rsidR="00455832" w:rsidRPr="009A7AC6" w:rsidRDefault="00455832" w:rsidP="004558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2" w:type="dxa"/>
          </w:tcPr>
          <w:p w14:paraId="0075BDD6" w14:textId="77777777" w:rsidR="00455832" w:rsidRPr="009A7AC6" w:rsidRDefault="00455832" w:rsidP="004558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1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797"/>
        <w:gridCol w:w="1842"/>
      </w:tblGrid>
      <w:tr w:rsidR="00830070" w:rsidRPr="000F79D4" w14:paraId="5F654158" w14:textId="77777777" w:rsidTr="00625620">
        <w:trPr>
          <w:trHeight w:val="415"/>
        </w:trPr>
        <w:tc>
          <w:tcPr>
            <w:tcW w:w="7797" w:type="dxa"/>
            <w:vAlign w:val="center"/>
          </w:tcPr>
          <w:p w14:paraId="4172EF85" w14:textId="0338678E" w:rsidR="00830070" w:rsidRPr="000F79D4" w:rsidRDefault="00830070" w:rsidP="008300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42" w:type="dxa"/>
          </w:tcPr>
          <w:p w14:paraId="715B875F" w14:textId="7777777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0070" w:rsidRPr="000F79D4" w14:paraId="4739CCB8" w14:textId="77777777" w:rsidTr="00625620">
        <w:tc>
          <w:tcPr>
            <w:tcW w:w="7797" w:type="dxa"/>
            <w:vAlign w:val="center"/>
          </w:tcPr>
          <w:p w14:paraId="4A88B44B" w14:textId="0508F07C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Выполненный объем (в %)</w:t>
            </w: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практического навыка (манипуляции)</w:t>
            </w:r>
          </w:p>
        </w:tc>
        <w:tc>
          <w:tcPr>
            <w:tcW w:w="1842" w:type="dxa"/>
          </w:tcPr>
          <w:p w14:paraId="79798D97" w14:textId="7777777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0070" w:rsidRPr="000F79D4" w14:paraId="7E3DDBB0" w14:textId="77777777" w:rsidTr="00625620">
        <w:tc>
          <w:tcPr>
            <w:tcW w:w="7797" w:type="dxa"/>
            <w:vAlign w:val="center"/>
          </w:tcPr>
          <w:p w14:paraId="0F6F9A38" w14:textId="35C490FA" w:rsidR="00830070" w:rsidRPr="000F79D4" w:rsidRDefault="00830070" w:rsidP="00830070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по 10-балльной шкале оценивания</w:t>
            </w:r>
          </w:p>
        </w:tc>
        <w:tc>
          <w:tcPr>
            <w:tcW w:w="1842" w:type="dxa"/>
          </w:tcPr>
          <w:p w14:paraId="477C14FC" w14:textId="7777777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0070" w:rsidRPr="000F79D4" w14:paraId="136EEADE" w14:textId="77777777" w:rsidTr="00625620">
        <w:tc>
          <w:tcPr>
            <w:tcW w:w="7797" w:type="dxa"/>
            <w:vAlign w:val="center"/>
          </w:tcPr>
          <w:p w14:paraId="2621EE78" w14:textId="36D32905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10E2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Штрафные баллы</w:t>
            </w:r>
          </w:p>
        </w:tc>
        <w:tc>
          <w:tcPr>
            <w:tcW w:w="1842" w:type="dxa"/>
          </w:tcPr>
          <w:p w14:paraId="7EC62B0F" w14:textId="7777777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830070" w:rsidRPr="000F79D4" w14:paraId="2312F1B2" w14:textId="77777777" w:rsidTr="00625620">
        <w:tc>
          <w:tcPr>
            <w:tcW w:w="7797" w:type="dxa"/>
            <w:vAlign w:val="center"/>
          </w:tcPr>
          <w:p w14:paraId="21350969" w14:textId="7B024E8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Итоговая отметка</w:t>
            </w:r>
          </w:p>
        </w:tc>
        <w:tc>
          <w:tcPr>
            <w:tcW w:w="1842" w:type="dxa"/>
          </w:tcPr>
          <w:p w14:paraId="0AB6D4EB" w14:textId="77777777" w:rsidR="00830070" w:rsidRPr="000F79D4" w:rsidRDefault="00830070" w:rsidP="00830070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43806217" w14:textId="77777777" w:rsidR="00896912" w:rsidRDefault="00896912" w:rsidP="0089691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4544EC5" w14:textId="3B082BAD" w:rsidR="0061785E" w:rsidRPr="000F79D4" w:rsidRDefault="0061785E" w:rsidP="00896912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79D4">
        <w:rPr>
          <w:rFonts w:ascii="Times New Roman" w:eastAsia="Calibri" w:hAnsi="Times New Roman" w:cs="Times New Roman"/>
          <w:sz w:val="28"/>
          <w:szCs w:val="28"/>
        </w:rPr>
        <w:t>_____________________________________                  ___________________</w:t>
      </w:r>
      <w:r w:rsidRPr="000F79D4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0F79D4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0F79D4">
        <w:rPr>
          <w:rFonts w:ascii="Times New Roman" w:eastAsia="Calibri" w:hAnsi="Times New Roman" w:cs="Times New Roman"/>
          <w:i/>
          <w:sz w:val="20"/>
          <w:szCs w:val="20"/>
        </w:rPr>
        <w:tab/>
        <w:t xml:space="preserve">                                                                                   </w:t>
      </w:r>
      <w:proofErr w:type="gramStart"/>
      <w:r w:rsidRPr="000F79D4">
        <w:rPr>
          <w:rFonts w:ascii="Times New Roman" w:eastAsia="Calibri" w:hAnsi="Times New Roman" w:cs="Times New Roman"/>
          <w:i/>
          <w:sz w:val="20"/>
          <w:szCs w:val="20"/>
        </w:rPr>
        <w:t xml:space="preserve">   (</w:t>
      </w:r>
      <w:proofErr w:type="gramEnd"/>
      <w:r w:rsidRPr="000F79D4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2F3FE8D1" w14:textId="77777777" w:rsidR="00896912" w:rsidRDefault="00896912" w:rsidP="006178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515EB315" w14:textId="77777777" w:rsidR="0061785E" w:rsidRPr="000F79D4" w:rsidRDefault="0061785E" w:rsidP="0061785E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F79D4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76A98FE5" w14:textId="77777777" w:rsidR="000C1C59" w:rsidRDefault="000C1C59" w:rsidP="006178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EE34AB4" w14:textId="244C86D1" w:rsidR="006E0B36" w:rsidRDefault="006E0B36" w:rsidP="005A73F9">
      <w:pPr>
        <w:autoSpaceDE w:val="0"/>
        <w:autoSpaceDN w:val="0"/>
        <w:adjustRightInd w:val="0"/>
        <w:ind w:left="108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>Шкала снятия баллов для оценочного листа (чек-листа)</w:t>
      </w:r>
    </w:p>
    <w:p w14:paraId="400D521C" w14:textId="77777777" w:rsidR="005A73F9" w:rsidRPr="007B01BE" w:rsidRDefault="005A73F9" w:rsidP="006E0B36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0B36" w:rsidRPr="007B01BE" w14:paraId="38F43469" w14:textId="77777777" w:rsidTr="00921FC4">
        <w:tc>
          <w:tcPr>
            <w:tcW w:w="4672" w:type="dxa"/>
          </w:tcPr>
          <w:p w14:paraId="70B5D7FE" w14:textId="77777777" w:rsidR="006E0B36" w:rsidRPr="007B01BE" w:rsidRDefault="006E0B36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0B2C2E2D" w14:textId="77777777" w:rsidR="006E0B36" w:rsidRPr="007B01BE" w:rsidRDefault="006E0B36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6E0B36" w:rsidRPr="007B01BE" w14:paraId="130C7CCA" w14:textId="77777777" w:rsidTr="00921FC4">
        <w:tc>
          <w:tcPr>
            <w:tcW w:w="4672" w:type="dxa"/>
          </w:tcPr>
          <w:p w14:paraId="0B8B859A" w14:textId="77777777" w:rsidR="006E0B36" w:rsidRPr="007B01BE" w:rsidRDefault="006E0B36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0291162D" w14:textId="77777777" w:rsidR="006E0B36" w:rsidRPr="007B01BE" w:rsidRDefault="006E0B36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611C0CF4" w14:textId="77777777" w:rsidR="006E0B36" w:rsidRPr="007B01BE" w:rsidRDefault="006E0B36" w:rsidP="006E0B36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12A79202" w14:textId="77777777" w:rsidR="000C1C59" w:rsidRPr="00A26C85" w:rsidRDefault="000C1C59" w:rsidP="000C1C59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</w:p>
    <w:p w14:paraId="41990A0D" w14:textId="77777777" w:rsidR="000C1C59" w:rsidRPr="002212B7" w:rsidRDefault="000C1C59" w:rsidP="000C1C59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0C1C59" w:rsidRPr="002212B7" w14:paraId="00666E37" w14:textId="77777777" w:rsidTr="00084733">
        <w:trPr>
          <w:trHeight w:val="777"/>
        </w:trPr>
        <w:tc>
          <w:tcPr>
            <w:tcW w:w="4182" w:type="dxa"/>
            <w:vAlign w:val="center"/>
          </w:tcPr>
          <w:p w14:paraId="27237ED3" w14:textId="77777777" w:rsidR="000C1C59" w:rsidRPr="002212B7" w:rsidRDefault="000C1C59" w:rsidP="0008473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17C51FEC" w14:textId="77777777" w:rsidR="000C1C59" w:rsidRPr="002212B7" w:rsidRDefault="000C1C59" w:rsidP="0008473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0C1C59" w:rsidRPr="002212B7" w14:paraId="70A7BE0B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4FAC9CFE" w14:textId="00D04F3B" w:rsidR="000C1C59" w:rsidRPr="002212B7" w:rsidRDefault="006F5236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0C1C59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0C1C59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0C1C59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0C1C59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2C0FAE8A" w14:textId="77777777" w:rsidR="000C1C59" w:rsidRPr="002212B7" w:rsidRDefault="000C1C59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0C1C59" w:rsidRPr="002212B7" w14:paraId="5968A99C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6E32AAFF" w14:textId="77777777" w:rsidR="000C1C59" w:rsidRPr="002212B7" w:rsidRDefault="000C1C59" w:rsidP="0008473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28D6F458" w14:textId="77777777" w:rsidR="000C1C59" w:rsidRPr="002212B7" w:rsidRDefault="000C1C59" w:rsidP="0008473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0C1C59" w:rsidRPr="002212B7" w14:paraId="19EDCD4A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1F3FB71E" w14:textId="77777777" w:rsidR="000C1C59" w:rsidRPr="002212B7" w:rsidRDefault="000C1C59" w:rsidP="0008473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6A60AD86" w14:textId="77777777" w:rsidR="000C1C59" w:rsidRPr="002212B7" w:rsidRDefault="000C1C59" w:rsidP="0008473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0C1C59" w:rsidRPr="002212B7" w14:paraId="484528D0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52E96108" w14:textId="77777777" w:rsidR="000C1C59" w:rsidRPr="002212B7" w:rsidRDefault="000C1C59" w:rsidP="0008473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5E3C3EE1" w14:textId="77777777" w:rsidR="000C1C59" w:rsidRPr="002212B7" w:rsidRDefault="000C1C59" w:rsidP="0008473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0C1C59" w:rsidRPr="002212B7" w14:paraId="0F7E6021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203B7CB2" w14:textId="77777777" w:rsidR="000C1C59" w:rsidRPr="002212B7" w:rsidRDefault="000C1C59" w:rsidP="0008473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252B76EE" w14:textId="77777777" w:rsidR="000C1C59" w:rsidRPr="002212B7" w:rsidRDefault="000C1C59" w:rsidP="0008473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0C1C59" w:rsidRPr="002212B7" w14:paraId="2243393A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7E3A9964" w14:textId="77777777" w:rsidR="000C1C59" w:rsidRPr="002212B7" w:rsidRDefault="000C1C59" w:rsidP="0008473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291B9581" w14:textId="77777777" w:rsidR="000C1C59" w:rsidRPr="002212B7" w:rsidRDefault="000C1C59" w:rsidP="0008473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0C1C59" w:rsidRPr="002212B7" w14:paraId="5BB06D49" w14:textId="77777777" w:rsidTr="00084733">
        <w:trPr>
          <w:trHeight w:val="369"/>
        </w:trPr>
        <w:tc>
          <w:tcPr>
            <w:tcW w:w="4182" w:type="dxa"/>
            <w:vAlign w:val="center"/>
          </w:tcPr>
          <w:p w14:paraId="07F724DD" w14:textId="77777777" w:rsidR="000C1C59" w:rsidRPr="002212B7" w:rsidRDefault="000C1C59" w:rsidP="0008473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2F4DEE01" w14:textId="77777777" w:rsidR="000C1C59" w:rsidRPr="002212B7" w:rsidRDefault="000C1C59" w:rsidP="0008473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0C1C59" w:rsidRPr="002212B7" w14:paraId="515AE27C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1A5D69F4" w14:textId="77777777" w:rsidR="000C1C59" w:rsidRPr="002212B7" w:rsidRDefault="000C1C59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0CB686B7" w14:textId="77777777" w:rsidR="000C1C59" w:rsidRPr="002212B7" w:rsidRDefault="000C1C59" w:rsidP="0008473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0C1C59" w:rsidRPr="002212B7" w14:paraId="227780F2" w14:textId="77777777" w:rsidTr="00084733">
        <w:trPr>
          <w:trHeight w:val="373"/>
        </w:trPr>
        <w:tc>
          <w:tcPr>
            <w:tcW w:w="4182" w:type="dxa"/>
            <w:vAlign w:val="center"/>
          </w:tcPr>
          <w:p w14:paraId="26AF9E3E" w14:textId="77777777" w:rsidR="000C1C59" w:rsidRPr="002212B7" w:rsidRDefault="000C1C59" w:rsidP="0008473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3A567948" w14:textId="77777777" w:rsidR="000C1C59" w:rsidRPr="002212B7" w:rsidRDefault="000C1C59" w:rsidP="0008473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0C1C59" w:rsidRPr="002212B7" w14:paraId="5D86DF7E" w14:textId="77777777" w:rsidTr="00084733">
        <w:trPr>
          <w:trHeight w:val="378"/>
        </w:trPr>
        <w:tc>
          <w:tcPr>
            <w:tcW w:w="4182" w:type="dxa"/>
            <w:vAlign w:val="center"/>
          </w:tcPr>
          <w:p w14:paraId="5D9A89D2" w14:textId="77777777" w:rsidR="000C1C59" w:rsidRPr="002212B7" w:rsidRDefault="000C1C59" w:rsidP="0008473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0CA62930" w14:textId="77777777" w:rsidR="000C1C59" w:rsidRPr="002212B7" w:rsidRDefault="000C1C59" w:rsidP="0008473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5B23BEDF" w14:textId="77777777" w:rsidR="00EB1B09" w:rsidRDefault="00EB1B09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14:paraId="224B2E30" w14:textId="77777777" w:rsidR="00616737" w:rsidRPr="00624293" w:rsidRDefault="00616737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937A27B" w14:textId="66767C7D" w:rsidR="00616737" w:rsidRDefault="00616737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2, 14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2661279F" w14:textId="77777777" w:rsidR="00616737" w:rsidRDefault="00616737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7839B78E" w14:textId="77777777" w:rsidR="00616737" w:rsidRPr="00C02016" w:rsidRDefault="00616737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5943B6A6" w14:textId="3B3BAA54" w:rsidR="00616737" w:rsidRPr="00624293" w:rsidRDefault="00616737" w:rsidP="0061673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FC078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15C2E615" w14:textId="0358DFDE" w:rsidR="00616737" w:rsidRPr="00624293" w:rsidRDefault="005E0DFF" w:rsidP="00616737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16737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74D1C9AF" w14:textId="4F3DE071" w:rsidR="006C7E44" w:rsidRPr="005E0DFF" w:rsidRDefault="005E0DFF" w:rsidP="006167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16737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616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16737" w:rsidRPr="005E0DFF">
        <w:rPr>
          <w:rFonts w:ascii="Times New Roman" w:eastAsia="Times New Roman" w:hAnsi="Times New Roman" w:cs="Times New Roman"/>
          <w:sz w:val="28"/>
          <w:szCs w:val="28"/>
          <w:lang w:eastAsia="ru-RU"/>
        </w:rPr>
        <w:t>(несвоевременная обработка рук; нарушение стерильности МИ, перевязочного материала; СИЗ 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A65E85D" w14:textId="243FED5F" w:rsidR="00A22F7E" w:rsidRPr="00C64747" w:rsidRDefault="005E0DFF" w:rsidP="00C647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0D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6C7E44" w:rsidRPr="005E0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оследовательности надевания ПЧК.</w:t>
      </w:r>
      <w:r w:rsidR="00616737" w:rsidRPr="005E0D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2827EB15" w14:textId="4E5267D3" w:rsidR="00955B94" w:rsidRPr="00833D5B" w:rsidRDefault="00955B94" w:rsidP="00D92D81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sectPr w:rsidR="00955B94" w:rsidRPr="00833D5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858EDDC" w14:textId="77777777" w:rsidR="00213325" w:rsidRPr="0073353B" w:rsidRDefault="00213325" w:rsidP="002133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lastRenderedPageBreak/>
        <w:t>Оценочный лист (чек-лист)</w:t>
      </w:r>
    </w:p>
    <w:p w14:paraId="1929433C" w14:textId="77777777" w:rsidR="00631703" w:rsidRPr="005E0DFF" w:rsidRDefault="00213325" w:rsidP="00631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DFF">
        <w:rPr>
          <w:rFonts w:ascii="Times New Roman" w:hAnsi="Times New Roman" w:cs="Times New Roman"/>
          <w:sz w:val="24"/>
          <w:szCs w:val="24"/>
        </w:rPr>
        <w:t>Специальность_______________</w:t>
      </w:r>
      <w:r w:rsidR="004A34B0" w:rsidRPr="005E0DFF">
        <w:rPr>
          <w:rFonts w:ascii="Times New Roman" w:hAnsi="Times New Roman" w:cs="Times New Roman"/>
          <w:sz w:val="24"/>
          <w:szCs w:val="24"/>
        </w:rPr>
        <w:t xml:space="preserve">_ </w:t>
      </w:r>
    </w:p>
    <w:p w14:paraId="0EA317E5" w14:textId="5752A8F9" w:rsidR="00213325" w:rsidRPr="005E0DFF" w:rsidRDefault="004A34B0" w:rsidP="006317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0DFF">
        <w:rPr>
          <w:rFonts w:ascii="Times New Roman" w:hAnsi="Times New Roman" w:cs="Times New Roman"/>
          <w:sz w:val="24"/>
          <w:szCs w:val="24"/>
        </w:rPr>
        <w:t xml:space="preserve">Учебный предмет </w:t>
      </w:r>
      <w:r w:rsidR="005764E0" w:rsidRPr="005E0DFF">
        <w:rPr>
          <w:rFonts w:ascii="Times New Roman" w:hAnsi="Times New Roman" w:cs="Times New Roman"/>
          <w:sz w:val="24"/>
          <w:szCs w:val="24"/>
        </w:rPr>
        <w:t>__________________</w:t>
      </w:r>
    </w:p>
    <w:p w14:paraId="21D8709A" w14:textId="1339ED0C" w:rsidR="00213325" w:rsidRPr="005E0DFF" w:rsidRDefault="00213325" w:rsidP="005764E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DFF">
        <w:rPr>
          <w:rFonts w:ascii="Times New Roman" w:hAnsi="Times New Roman" w:cs="Times New Roman"/>
          <w:b/>
          <w:sz w:val="24"/>
          <w:szCs w:val="24"/>
        </w:rPr>
        <w:t>Пра</w:t>
      </w:r>
      <w:r w:rsidR="00B86E9F" w:rsidRPr="005E0DFF">
        <w:rPr>
          <w:rFonts w:ascii="Times New Roman" w:hAnsi="Times New Roman" w:cs="Times New Roman"/>
          <w:b/>
          <w:sz w:val="24"/>
          <w:szCs w:val="24"/>
        </w:rPr>
        <w:t>ктический навык (манипуляция) №2.2</w:t>
      </w:r>
      <w:r w:rsidRPr="005E0DF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51EA372" w14:textId="732F4508" w:rsidR="00CF7213" w:rsidRPr="0079444F" w:rsidRDefault="00B86E9F" w:rsidP="00211B79">
      <w:pPr>
        <w:spacing w:after="0"/>
        <w:rPr>
          <w:rFonts w:ascii="Times New Roman" w:hAnsi="Times New Roman" w:cs="Times New Roman"/>
          <w:sz w:val="24"/>
          <w:szCs w:val="24"/>
          <w:lang w:eastAsia="ru-RU"/>
        </w:rPr>
      </w:pPr>
      <w:r w:rsidRPr="005E0DF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Применение средств индивидуальной защиты при работе в очагах особо опасных инфекций </w:t>
      </w:r>
      <w:r w:rsidRPr="005E0DFF">
        <w:rPr>
          <w:rFonts w:ascii="Times New Roman" w:hAnsi="Times New Roman" w:cs="Times New Roman"/>
          <w:sz w:val="24"/>
          <w:szCs w:val="24"/>
          <w:lang w:eastAsia="ru-RU"/>
        </w:rPr>
        <w:t>(снятие противочумного костюма (</w:t>
      </w:r>
      <w:r w:rsidRPr="005E0DFF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5E0DFF">
        <w:rPr>
          <w:rFonts w:ascii="Times New Roman" w:hAnsi="Times New Roman" w:cs="Times New Roman"/>
          <w:sz w:val="24"/>
          <w:szCs w:val="24"/>
          <w:lang w:eastAsia="ru-RU"/>
        </w:rPr>
        <w:t xml:space="preserve"> типа)</w:t>
      </w:r>
    </w:p>
    <w:p w14:paraId="6A4F2A7D" w14:textId="17E1D0E2" w:rsidR="00211B79" w:rsidRPr="005E0DFF" w:rsidRDefault="00211B79" w:rsidP="00211B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E0DF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Регистрационный номер учащегося __________ Группа __________</w:t>
      </w:r>
    </w:p>
    <w:p w14:paraId="4D173E33" w14:textId="77777777" w:rsidR="003940D9" w:rsidRPr="00C373A7" w:rsidRDefault="003940D9" w:rsidP="00211B79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tbl>
      <w:tblPr>
        <w:tblStyle w:val="a3"/>
        <w:tblW w:w="9209" w:type="dxa"/>
        <w:tblLayout w:type="fixed"/>
        <w:tblLook w:val="04A0" w:firstRow="1" w:lastRow="0" w:firstColumn="1" w:lastColumn="0" w:noHBand="0" w:noVBand="1"/>
      </w:tblPr>
      <w:tblGrid>
        <w:gridCol w:w="684"/>
        <w:gridCol w:w="4811"/>
        <w:gridCol w:w="1871"/>
        <w:gridCol w:w="1843"/>
      </w:tblGrid>
      <w:tr w:rsidR="00211B79" w:rsidRPr="00893B85" w14:paraId="51ED793C" w14:textId="77777777" w:rsidTr="00427B5F">
        <w:tc>
          <w:tcPr>
            <w:tcW w:w="684" w:type="dxa"/>
            <w:vMerge w:val="restart"/>
          </w:tcPr>
          <w:p w14:paraId="2BDE9436" w14:textId="77777777" w:rsidR="00211B79" w:rsidRPr="00893B85" w:rsidRDefault="00211B79" w:rsidP="006256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811" w:type="dxa"/>
            <w:vMerge w:val="restart"/>
          </w:tcPr>
          <w:p w14:paraId="14E8A0B4" w14:textId="77777777" w:rsidR="00211B79" w:rsidRPr="00893B85" w:rsidRDefault="00211B79" w:rsidP="00625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Перечень практических действий</w:t>
            </w:r>
          </w:p>
        </w:tc>
        <w:tc>
          <w:tcPr>
            <w:tcW w:w="1871" w:type="dxa"/>
            <w:vMerge w:val="restart"/>
          </w:tcPr>
          <w:p w14:paraId="3B69DF00" w14:textId="77777777" w:rsidR="00211B79" w:rsidRPr="00893B85" w:rsidRDefault="00211B79" w:rsidP="00625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Форма представления</w:t>
            </w:r>
          </w:p>
          <w:p w14:paraId="679CD305" w14:textId="77777777" w:rsidR="00211B79" w:rsidRPr="005E0DFF" w:rsidRDefault="00211B79" w:rsidP="00625620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E0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(выполнить/</w:t>
            </w:r>
          </w:p>
          <w:p w14:paraId="065866B9" w14:textId="77777777" w:rsidR="00211B79" w:rsidRPr="00893B85" w:rsidRDefault="00211B79" w:rsidP="00625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5E0D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сказать)</w:t>
            </w:r>
          </w:p>
        </w:tc>
        <w:tc>
          <w:tcPr>
            <w:tcW w:w="1843" w:type="dxa"/>
          </w:tcPr>
          <w:p w14:paraId="08697D02" w14:textId="77777777" w:rsidR="00211B79" w:rsidRPr="00893B85" w:rsidRDefault="00211B79" w:rsidP="00625620">
            <w:pPr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893B8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211B79" w:rsidRPr="00893B85" w14:paraId="02FB6838" w14:textId="77777777" w:rsidTr="00427B5F">
        <w:trPr>
          <w:trHeight w:val="683"/>
        </w:trPr>
        <w:tc>
          <w:tcPr>
            <w:tcW w:w="684" w:type="dxa"/>
            <w:vMerge/>
          </w:tcPr>
          <w:p w14:paraId="1E50E5E4" w14:textId="77777777" w:rsidR="00211B79" w:rsidRPr="00893B85" w:rsidRDefault="00211B79" w:rsidP="00625620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1" w:type="dxa"/>
            <w:vMerge/>
          </w:tcPr>
          <w:p w14:paraId="20900F4E" w14:textId="77777777" w:rsidR="00211B79" w:rsidRPr="00893B85" w:rsidRDefault="00211B79" w:rsidP="00625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1" w:type="dxa"/>
            <w:vMerge/>
          </w:tcPr>
          <w:p w14:paraId="51A7F502" w14:textId="77777777" w:rsidR="00211B79" w:rsidRPr="00893B85" w:rsidRDefault="00211B79" w:rsidP="00625620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336F271E" w14:textId="77777777" w:rsidR="00211B79" w:rsidRPr="00D87EBF" w:rsidRDefault="00211B79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0-не выполнено;</w:t>
            </w:r>
          </w:p>
          <w:p w14:paraId="4A3C7820" w14:textId="77777777" w:rsidR="00211B79" w:rsidRPr="00D87EBF" w:rsidRDefault="00211B79" w:rsidP="00625620">
            <w:pPr>
              <w:rPr>
                <w:rFonts w:ascii="Times New Roman" w:hAnsi="Times New Roman" w:cs="Times New Roman"/>
              </w:rPr>
            </w:pPr>
            <w:r w:rsidRPr="00D87EBF">
              <w:rPr>
                <w:rFonts w:ascii="Times New Roman" w:hAnsi="Times New Roman" w:cs="Times New Roman"/>
              </w:rPr>
              <w:t>1-выполнено частично;</w:t>
            </w:r>
          </w:p>
          <w:p w14:paraId="0CD92F62" w14:textId="77777777" w:rsidR="00211B79" w:rsidRPr="00893B85" w:rsidRDefault="00211B79" w:rsidP="00625620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D87EBF">
              <w:rPr>
                <w:rFonts w:ascii="Times New Roman" w:eastAsia="Times New Roman" w:hAnsi="Times New Roman" w:cs="Times New Roman"/>
              </w:rPr>
              <w:t>2-выполнено правильно в полном объеме</w:t>
            </w:r>
          </w:p>
        </w:tc>
      </w:tr>
      <w:tr w:rsidR="007911D7" w:rsidRPr="00893B85" w14:paraId="4480861E" w14:textId="77777777" w:rsidTr="00427B5F">
        <w:tc>
          <w:tcPr>
            <w:tcW w:w="684" w:type="dxa"/>
          </w:tcPr>
          <w:p w14:paraId="21D8680E" w14:textId="32CDDDD8" w:rsidR="007911D7" w:rsidRPr="00EE500B" w:rsidRDefault="007911D7" w:rsidP="00EE500B">
            <w:pPr>
              <w:ind w:left="36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5" w:type="dxa"/>
            <w:gridSpan w:val="3"/>
          </w:tcPr>
          <w:p w14:paraId="3B86FC0E" w14:textId="5B347163" w:rsidR="007911D7" w:rsidRPr="00893B85" w:rsidRDefault="007911D7" w:rsidP="007911D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33D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Подготовительный этап выполнения манипуляции</w:t>
            </w:r>
          </w:p>
        </w:tc>
      </w:tr>
      <w:tr w:rsidR="007911D7" w:rsidRPr="00893B85" w14:paraId="0F6693CB" w14:textId="77777777" w:rsidTr="00427B5F">
        <w:tc>
          <w:tcPr>
            <w:tcW w:w="684" w:type="dxa"/>
          </w:tcPr>
          <w:p w14:paraId="05974D33" w14:textId="77777777" w:rsidR="007911D7" w:rsidRPr="00683689" w:rsidRDefault="007911D7" w:rsidP="007911D7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1879435E" w14:textId="42C2D55B" w:rsidR="007911D7" w:rsidRPr="007911D7" w:rsidRDefault="007911D7" w:rsidP="007911D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11D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Обработал руки</w:t>
            </w:r>
            <w:r w:rsidRPr="007911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перчатках</w:t>
            </w:r>
          </w:p>
        </w:tc>
        <w:tc>
          <w:tcPr>
            <w:tcW w:w="1871" w:type="dxa"/>
          </w:tcPr>
          <w:p w14:paraId="7F1A3C92" w14:textId="477FCD57" w:rsidR="007911D7" w:rsidRPr="007911D7" w:rsidRDefault="007911D7" w:rsidP="007911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11D7">
              <w:rPr>
                <w:rFonts w:ascii="Times New Roman" w:hAnsi="Times New Roman" w:cs="Times New Roman"/>
                <w:b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14:paraId="2C929B8F" w14:textId="77777777" w:rsidR="007911D7" w:rsidRPr="00893B85" w:rsidRDefault="007911D7" w:rsidP="007911D7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7911D7" w:rsidRPr="00893B85" w14:paraId="0DB6E0D6" w14:textId="77777777" w:rsidTr="00427B5F">
        <w:tc>
          <w:tcPr>
            <w:tcW w:w="684" w:type="dxa"/>
          </w:tcPr>
          <w:p w14:paraId="55C4E7B1" w14:textId="77777777" w:rsidR="007911D7" w:rsidRPr="00683689" w:rsidRDefault="007911D7" w:rsidP="00EE500B">
            <w:pPr>
              <w:pStyle w:val="a4"/>
              <w:spacing w:line="240" w:lineRule="auto"/>
              <w:ind w:left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5" w:type="dxa"/>
            <w:gridSpan w:val="3"/>
          </w:tcPr>
          <w:p w14:paraId="599A40DA" w14:textId="1EDD5887" w:rsidR="007911D7" w:rsidRPr="00893B85" w:rsidRDefault="007911D7" w:rsidP="007911D7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Основной этап выполнения манипуляции</w:t>
            </w:r>
          </w:p>
        </w:tc>
      </w:tr>
      <w:tr w:rsidR="006F7A92" w:rsidRPr="00893B85" w14:paraId="0A99E78A" w14:textId="77777777" w:rsidTr="00427B5F">
        <w:tc>
          <w:tcPr>
            <w:tcW w:w="684" w:type="dxa"/>
          </w:tcPr>
          <w:p w14:paraId="57C11844" w14:textId="77777777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5CCD580" w14:textId="66C01CA1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Медленно </w:t>
            </w:r>
            <w:r w:rsidRPr="00EE500B">
              <w:rPr>
                <w:rFonts w:ascii="Times New Roman" w:hAnsi="Times New Roman" w:cs="Times New Roman"/>
                <w:sz w:val="24"/>
                <w:szCs w:val="24"/>
              </w:rPr>
              <w:t xml:space="preserve">извлек полотенце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погрузил</w:t>
            </w:r>
            <w:r w:rsidRPr="004228F0">
              <w:rPr>
                <w:rFonts w:ascii="Times New Roman" w:hAnsi="Times New Roman" w:cs="Times New Roman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0785915A" w14:textId="33B9F441" w:rsidR="006F7A92" w:rsidRPr="00C72844" w:rsidRDefault="006F7A92" w:rsidP="006F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2A25E39E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5E0DEED3" w14:textId="77777777" w:rsidTr="00427B5F">
        <w:tc>
          <w:tcPr>
            <w:tcW w:w="684" w:type="dxa"/>
          </w:tcPr>
          <w:p w14:paraId="4D544304" w14:textId="77777777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349BDEE6" w14:textId="1B805122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Погрузил руки в перчатках в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емкость с дезинфицирующим средством</w:t>
            </w:r>
          </w:p>
        </w:tc>
        <w:tc>
          <w:tcPr>
            <w:tcW w:w="1871" w:type="dxa"/>
          </w:tcPr>
          <w:p w14:paraId="5AC2ED5A" w14:textId="77777777" w:rsidR="006F7A92" w:rsidRPr="00C72844" w:rsidRDefault="006F7A92" w:rsidP="006F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031880B2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72CA500E" w14:textId="77777777" w:rsidTr="00427B5F">
        <w:tc>
          <w:tcPr>
            <w:tcW w:w="684" w:type="dxa"/>
          </w:tcPr>
          <w:p w14:paraId="578FFD67" w14:textId="77777777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7B1A9C57" w14:textId="4D84137E" w:rsidR="006F7A92" w:rsidRPr="00372A31" w:rsidRDefault="006F7A92" w:rsidP="006F7A92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 w:rsidRPr="00EE500B">
              <w:rPr>
                <w:rFonts w:ascii="Times New Roman" w:hAnsi="Times New Roman" w:cs="Times New Roman"/>
                <w:sz w:val="24"/>
                <w:szCs w:val="24"/>
              </w:rPr>
              <w:t>Обработал фартук химическим средством дезинфекции</w:t>
            </w:r>
          </w:p>
        </w:tc>
        <w:tc>
          <w:tcPr>
            <w:tcW w:w="1871" w:type="dxa"/>
          </w:tcPr>
          <w:p w14:paraId="46ECA8D8" w14:textId="77777777" w:rsidR="006F7A92" w:rsidRPr="00C72844" w:rsidRDefault="006F7A92" w:rsidP="006F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00164E66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5E14F21A" w14:textId="77777777" w:rsidTr="00427B5F">
        <w:tc>
          <w:tcPr>
            <w:tcW w:w="684" w:type="dxa"/>
          </w:tcPr>
          <w:p w14:paraId="566E2159" w14:textId="4A82D72E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5A0228F9" w14:textId="5A8809B3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Снял фартук наружной стороной внутрь, 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1FEAC9E7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0D50568C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1380086C" w14:textId="77777777" w:rsidTr="00427B5F">
        <w:tc>
          <w:tcPr>
            <w:tcW w:w="684" w:type="dxa"/>
          </w:tcPr>
          <w:p w14:paraId="6498C6F4" w14:textId="1885D5E2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541573FA" w14:textId="2FE8FC0F" w:rsidR="006F7A92" w:rsidRPr="00372A31" w:rsidRDefault="006F7A92" w:rsidP="006F7A92">
            <w:pPr>
              <w:jc w:val="both"/>
              <w:rPr>
                <w:rFonts w:ascii="Times New Roman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Снял вторую пару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рчаток и нарукавники 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560F28E4" w14:textId="77777777" w:rsidR="006F7A92" w:rsidRPr="00C72844" w:rsidRDefault="006F7A92" w:rsidP="006F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1EA0A253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670FA195" w14:textId="77777777" w:rsidTr="00427B5F">
        <w:tc>
          <w:tcPr>
            <w:tcW w:w="684" w:type="dxa"/>
          </w:tcPr>
          <w:p w14:paraId="31CFC88A" w14:textId="616AEE3B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B4D1D8B" w14:textId="181A91BC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первой паре перчаток в емкость с дезинфицирующим средством</w:t>
            </w:r>
          </w:p>
        </w:tc>
        <w:tc>
          <w:tcPr>
            <w:tcW w:w="1871" w:type="dxa"/>
          </w:tcPr>
          <w:p w14:paraId="287314F2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61F74B46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155C35C2" w14:textId="77777777" w:rsidTr="00427B5F">
        <w:tc>
          <w:tcPr>
            <w:tcW w:w="684" w:type="dxa"/>
          </w:tcPr>
          <w:p w14:paraId="5DB6B335" w14:textId="5E4230F0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505EF8A" w14:textId="4E559B4F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Снял очки, маску, 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0FC36192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5582C8BF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18ECEC11" w14:textId="77777777" w:rsidTr="00427B5F">
        <w:tc>
          <w:tcPr>
            <w:tcW w:w="684" w:type="dxa"/>
          </w:tcPr>
          <w:p w14:paraId="0D871C4F" w14:textId="2C5C496C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1355CB75" w14:textId="45340083" w:rsidR="006F7A92" w:rsidRDefault="006F7A92" w:rsidP="006F7A9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Снял халат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бахил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5D6B094A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6E504827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385C3D4F" w14:textId="77777777" w:rsidTr="00427B5F">
        <w:tc>
          <w:tcPr>
            <w:tcW w:w="684" w:type="dxa"/>
          </w:tcPr>
          <w:p w14:paraId="5429113B" w14:textId="6B796CBA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686E218" w14:textId="7704811F" w:rsidR="006F7A92" w:rsidRDefault="006F7A92" w:rsidP="006F7A9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первой паре перчаток в емкость с дезинфицирующим средством</w:t>
            </w:r>
          </w:p>
        </w:tc>
        <w:tc>
          <w:tcPr>
            <w:tcW w:w="1871" w:type="dxa"/>
          </w:tcPr>
          <w:p w14:paraId="3F9C8E82" w14:textId="77777777" w:rsidR="006F7A92" w:rsidRPr="00274D2A" w:rsidRDefault="006F7A92" w:rsidP="006F7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2844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7413D841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35E31D61" w14:textId="77777777" w:rsidTr="00427B5F">
        <w:tc>
          <w:tcPr>
            <w:tcW w:w="684" w:type="dxa"/>
          </w:tcPr>
          <w:p w14:paraId="45A8D7BD" w14:textId="2C4D1A20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796957E8" w14:textId="02DA72CF" w:rsidR="006F7A92" w:rsidRPr="00216908" w:rsidRDefault="006F7A92" w:rsidP="006F7A92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Снял шапочку наружной стороной внутрь и 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595E4ED9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1203C682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4BA211CE" w14:textId="77777777" w:rsidTr="00427B5F">
        <w:tc>
          <w:tcPr>
            <w:tcW w:w="684" w:type="dxa"/>
          </w:tcPr>
          <w:p w14:paraId="64EAD5E6" w14:textId="24F00F86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201CB338" w14:textId="11731C16" w:rsidR="006F7A92" w:rsidRPr="00893B85" w:rsidRDefault="006F7A92" w:rsidP="006F7A92">
            <w:pPr>
              <w:jc w:val="both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Погрузил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рук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E10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первой паре перчаток в емкость с дезинфицирующим средством</w:t>
            </w:r>
          </w:p>
        </w:tc>
        <w:tc>
          <w:tcPr>
            <w:tcW w:w="1871" w:type="dxa"/>
          </w:tcPr>
          <w:p w14:paraId="08143CF2" w14:textId="77777777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</w:t>
            </w:r>
          </w:p>
        </w:tc>
        <w:tc>
          <w:tcPr>
            <w:tcW w:w="1843" w:type="dxa"/>
          </w:tcPr>
          <w:p w14:paraId="0B72BBFA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2E0D8182" w14:textId="77777777" w:rsidTr="00427B5F">
        <w:tc>
          <w:tcPr>
            <w:tcW w:w="684" w:type="dxa"/>
          </w:tcPr>
          <w:p w14:paraId="591EA3A3" w14:textId="77777777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77889BF" w14:textId="5453E58A" w:rsidR="006F7A92" w:rsidRDefault="006F7A92" w:rsidP="006F7A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Снял перчат</w:t>
            </w:r>
            <w:r w:rsidRPr="005E108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и, проверил их целостность и погрузил</w:t>
            </w:r>
            <w:r w:rsidRPr="005E1084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 водонепроницаемый мешок</w:t>
            </w:r>
          </w:p>
        </w:tc>
        <w:tc>
          <w:tcPr>
            <w:tcW w:w="1871" w:type="dxa"/>
          </w:tcPr>
          <w:p w14:paraId="36491C95" w14:textId="0EDA528C" w:rsidR="006F7A92" w:rsidRPr="00893B85" w:rsidRDefault="00446FB5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27B5F"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14:paraId="2DDA62D0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6F7A92" w:rsidRPr="00893B85" w14:paraId="3383A048" w14:textId="77777777" w:rsidTr="00427B5F">
        <w:tc>
          <w:tcPr>
            <w:tcW w:w="684" w:type="dxa"/>
          </w:tcPr>
          <w:p w14:paraId="28A7E3B1" w14:textId="77777777" w:rsidR="006F7A92" w:rsidRPr="00683689" w:rsidRDefault="006F7A92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4BD6CBAD" w14:textId="71CFD4D3" w:rsidR="006F7A92" w:rsidRDefault="006F7A92" w:rsidP="006F7A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63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Соблюдал последовательность снятия ПЧК</w:t>
            </w:r>
          </w:p>
        </w:tc>
        <w:tc>
          <w:tcPr>
            <w:tcW w:w="1871" w:type="dxa"/>
          </w:tcPr>
          <w:p w14:paraId="0A50858A" w14:textId="4D2492E5" w:rsidR="006F7A92" w:rsidRPr="00893B85" w:rsidRDefault="006F7A92" w:rsidP="006F7A92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Pr="00833D5B">
              <w:rPr>
                <w:rFonts w:ascii="Times New Roman" w:eastAsia="Calibri" w:hAnsi="Times New Roman" w:cs="Times New Roman"/>
                <w:sz w:val="24"/>
                <w:szCs w:val="24"/>
              </w:rPr>
              <w:t>ыполнить</w:t>
            </w:r>
          </w:p>
        </w:tc>
        <w:tc>
          <w:tcPr>
            <w:tcW w:w="1843" w:type="dxa"/>
          </w:tcPr>
          <w:p w14:paraId="4E1FC2DE" w14:textId="77777777" w:rsidR="006F7A92" w:rsidRPr="00893B85" w:rsidRDefault="006F7A92" w:rsidP="006F7A9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EE500B" w:rsidRPr="00893B85" w14:paraId="2B3409ED" w14:textId="77777777" w:rsidTr="00427B5F">
        <w:tc>
          <w:tcPr>
            <w:tcW w:w="684" w:type="dxa"/>
          </w:tcPr>
          <w:p w14:paraId="533AA47D" w14:textId="77777777" w:rsidR="00EE500B" w:rsidRPr="00683689" w:rsidRDefault="00EE500B" w:rsidP="006F7A92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25" w:type="dxa"/>
            <w:gridSpan w:val="3"/>
          </w:tcPr>
          <w:p w14:paraId="48C0E593" w14:textId="5274E9DB" w:rsidR="00EE500B" w:rsidRPr="00893B85" w:rsidRDefault="00EE500B" w:rsidP="00EE500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893B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Заключительный этап выполнения манипуляции</w:t>
            </w:r>
          </w:p>
        </w:tc>
      </w:tr>
      <w:tr w:rsidR="00446FB5" w:rsidRPr="00893B85" w14:paraId="5B4A8FA6" w14:textId="77777777" w:rsidTr="00427B5F">
        <w:tc>
          <w:tcPr>
            <w:tcW w:w="684" w:type="dxa"/>
          </w:tcPr>
          <w:p w14:paraId="708468D8" w14:textId="77777777" w:rsidR="00446FB5" w:rsidRPr="00683689" w:rsidRDefault="00446FB5" w:rsidP="00446FB5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8368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11" w:type="dxa"/>
          </w:tcPr>
          <w:p w14:paraId="22B70DB9" w14:textId="726432AE" w:rsidR="00446FB5" w:rsidRPr="00893B85" w:rsidRDefault="00446FB5" w:rsidP="00446FB5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Провел дезинфекцию МИ</w:t>
            </w:r>
          </w:p>
        </w:tc>
        <w:tc>
          <w:tcPr>
            <w:tcW w:w="1871" w:type="dxa"/>
          </w:tcPr>
          <w:p w14:paraId="13F0E813" w14:textId="5DAFF214" w:rsidR="00446FB5" w:rsidRPr="00893B85" w:rsidRDefault="00446FB5" w:rsidP="00446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14:paraId="1C03DD39" w14:textId="77777777" w:rsidR="00446FB5" w:rsidRPr="00893B85" w:rsidRDefault="00446FB5" w:rsidP="00446FB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46FB5" w:rsidRPr="00893B85" w14:paraId="62BA07E3" w14:textId="77777777" w:rsidTr="00427B5F">
        <w:tc>
          <w:tcPr>
            <w:tcW w:w="684" w:type="dxa"/>
          </w:tcPr>
          <w:p w14:paraId="5675B922" w14:textId="77777777" w:rsidR="00446FB5" w:rsidRPr="00683689" w:rsidRDefault="00446FB5" w:rsidP="00446FB5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7D4C216B" w14:textId="04A2E629" w:rsidR="00446FB5" w:rsidRPr="00893B85" w:rsidRDefault="00446FB5" w:rsidP="00446FB5">
            <w:pPr>
              <w:jc w:val="both"/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Провел дезинфекцию</w:t>
            </w:r>
            <w:r w:rsidRPr="005E10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водонепроницаемого мешка</w:t>
            </w:r>
          </w:p>
        </w:tc>
        <w:tc>
          <w:tcPr>
            <w:tcW w:w="1871" w:type="dxa"/>
          </w:tcPr>
          <w:p w14:paraId="6CAAFE6E" w14:textId="3ECF1B26" w:rsidR="00446FB5" w:rsidRPr="00893B85" w:rsidRDefault="00446FB5" w:rsidP="00446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FB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14:paraId="76EFA5D6" w14:textId="77777777" w:rsidR="00446FB5" w:rsidRPr="00893B85" w:rsidRDefault="00446FB5" w:rsidP="00446FB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46FB5" w:rsidRPr="00893B85" w14:paraId="01347E3E" w14:textId="77777777" w:rsidTr="00427B5F">
        <w:tc>
          <w:tcPr>
            <w:tcW w:w="684" w:type="dxa"/>
          </w:tcPr>
          <w:p w14:paraId="15CD8721" w14:textId="77777777" w:rsidR="00446FB5" w:rsidRPr="00683689" w:rsidRDefault="00446FB5" w:rsidP="00446FB5">
            <w:pPr>
              <w:pStyle w:val="a4"/>
              <w:numPr>
                <w:ilvl w:val="0"/>
                <w:numId w:val="16"/>
              </w:numPr>
              <w:spacing w:line="240" w:lineRule="auto"/>
              <w:ind w:left="0" w:firstLine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811" w:type="dxa"/>
          </w:tcPr>
          <w:p w14:paraId="08C5B38A" w14:textId="49E2DF92" w:rsidR="00446FB5" w:rsidRPr="00893B85" w:rsidRDefault="00446FB5" w:rsidP="00446FB5">
            <w:pPr>
              <w:rPr>
                <w:rFonts w:ascii="Times New Roman" w:eastAsia="Calibri" w:hAnsi="Times New Roman" w:cs="Times New Roman"/>
                <w:color w:val="00B050"/>
                <w:sz w:val="24"/>
                <w:szCs w:val="24"/>
              </w:rPr>
            </w:pPr>
            <w:r w:rsidRPr="008B2FB2">
              <w:rPr>
                <w:rFonts w:ascii="Times New Roman" w:eastAsia="Times New Roman" w:hAnsi="Times New Roman" w:cs="Times New Roman"/>
                <w:bCs/>
                <w:color w:val="000000" w:themeColor="text1"/>
                <w:spacing w:val="-6"/>
                <w:sz w:val="24"/>
                <w:szCs w:val="24"/>
                <w:lang w:val="be-BY" w:eastAsia="ru-RU"/>
              </w:rPr>
              <w:t>Обработал руки в соответствии с НПА</w:t>
            </w:r>
          </w:p>
        </w:tc>
        <w:tc>
          <w:tcPr>
            <w:tcW w:w="1871" w:type="dxa"/>
          </w:tcPr>
          <w:p w14:paraId="2385719A" w14:textId="00E175C7" w:rsidR="00446FB5" w:rsidRPr="00893B85" w:rsidRDefault="00446FB5" w:rsidP="00446FB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B2FB2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</w:p>
        </w:tc>
        <w:tc>
          <w:tcPr>
            <w:tcW w:w="1843" w:type="dxa"/>
          </w:tcPr>
          <w:p w14:paraId="5163EAD3" w14:textId="77777777" w:rsidR="00446FB5" w:rsidRPr="00893B85" w:rsidRDefault="00446FB5" w:rsidP="00446FB5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7B5F" w:rsidRPr="00833D5B" w14:paraId="6A5307B3" w14:textId="77777777" w:rsidTr="00427B5F">
        <w:tc>
          <w:tcPr>
            <w:tcW w:w="7366" w:type="dxa"/>
            <w:gridSpan w:val="3"/>
            <w:vAlign w:val="center"/>
          </w:tcPr>
          <w:p w14:paraId="126FDFCF" w14:textId="28F0AF89" w:rsidR="00427B5F" w:rsidRDefault="00427B5F" w:rsidP="00427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0E28">
              <w:rPr>
                <w:rFonts w:ascii="Times New Roman" w:hAnsi="Times New Roman" w:cs="Times New Roman"/>
                <w:b/>
                <w:sz w:val="24"/>
                <w:szCs w:val="24"/>
              </w:rPr>
              <w:t>Общая сумма в баллах</w:t>
            </w:r>
          </w:p>
        </w:tc>
        <w:tc>
          <w:tcPr>
            <w:tcW w:w="1843" w:type="dxa"/>
          </w:tcPr>
          <w:p w14:paraId="68E9BF0B" w14:textId="77777777" w:rsidR="00427B5F" w:rsidRPr="00833D5B" w:rsidRDefault="00427B5F" w:rsidP="00427B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7B5F" w:rsidRPr="00833D5B" w14:paraId="000EFD8C" w14:textId="77777777" w:rsidTr="00427B5F">
        <w:tc>
          <w:tcPr>
            <w:tcW w:w="7366" w:type="dxa"/>
            <w:gridSpan w:val="3"/>
          </w:tcPr>
          <w:p w14:paraId="0E5B3DCA" w14:textId="348ADF41" w:rsidR="00427B5F" w:rsidRDefault="00427B5F" w:rsidP="00427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Выполненный объем (в %)</w:t>
            </w: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  <w:t>практического навыка (манипуляции)</w:t>
            </w:r>
          </w:p>
        </w:tc>
        <w:tc>
          <w:tcPr>
            <w:tcW w:w="1843" w:type="dxa"/>
          </w:tcPr>
          <w:p w14:paraId="5D5E271A" w14:textId="77777777" w:rsidR="00427B5F" w:rsidRPr="00833D5B" w:rsidRDefault="00427B5F" w:rsidP="00427B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7B5F" w:rsidRPr="00833D5B" w14:paraId="534868C6" w14:textId="77777777" w:rsidTr="00427B5F">
        <w:tc>
          <w:tcPr>
            <w:tcW w:w="7366" w:type="dxa"/>
            <w:gridSpan w:val="3"/>
          </w:tcPr>
          <w:p w14:paraId="5A2182F4" w14:textId="4EA39B33" w:rsidR="00427B5F" w:rsidRDefault="00427B5F" w:rsidP="00427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Отметка по 10-балльной шкале оценивания</w:t>
            </w:r>
          </w:p>
        </w:tc>
        <w:tc>
          <w:tcPr>
            <w:tcW w:w="1843" w:type="dxa"/>
          </w:tcPr>
          <w:p w14:paraId="52A9B317" w14:textId="77777777" w:rsidR="00427B5F" w:rsidRPr="00833D5B" w:rsidRDefault="00427B5F" w:rsidP="00427B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7B5F" w:rsidRPr="00833D5B" w14:paraId="17A625FA" w14:textId="77777777" w:rsidTr="00427B5F">
        <w:tc>
          <w:tcPr>
            <w:tcW w:w="7366" w:type="dxa"/>
            <w:gridSpan w:val="3"/>
          </w:tcPr>
          <w:p w14:paraId="1BE85198" w14:textId="7585E484" w:rsidR="00427B5F" w:rsidRDefault="00427B5F" w:rsidP="00427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Штрафные баллы</w:t>
            </w:r>
          </w:p>
        </w:tc>
        <w:tc>
          <w:tcPr>
            <w:tcW w:w="1843" w:type="dxa"/>
          </w:tcPr>
          <w:p w14:paraId="3A8EE9A5" w14:textId="77777777" w:rsidR="00427B5F" w:rsidRPr="00833D5B" w:rsidRDefault="00427B5F" w:rsidP="00427B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427B5F" w:rsidRPr="00833D5B" w14:paraId="19CDF49D" w14:textId="77777777" w:rsidTr="00427B5F">
        <w:tc>
          <w:tcPr>
            <w:tcW w:w="7366" w:type="dxa"/>
            <w:gridSpan w:val="3"/>
          </w:tcPr>
          <w:p w14:paraId="5C0BA2CA" w14:textId="2C9C98DC" w:rsidR="00427B5F" w:rsidRDefault="00427B5F" w:rsidP="00427B5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7E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Итоговая отметка</w:t>
            </w:r>
          </w:p>
        </w:tc>
        <w:tc>
          <w:tcPr>
            <w:tcW w:w="1843" w:type="dxa"/>
          </w:tcPr>
          <w:p w14:paraId="4570F759" w14:textId="77777777" w:rsidR="00427B5F" w:rsidRPr="00833D5B" w:rsidRDefault="00427B5F" w:rsidP="00427B5F">
            <w:pPr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14:paraId="016367E3" w14:textId="3B8D1EB1" w:rsidR="00583DC9" w:rsidRDefault="00583DC9" w:rsidP="00213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3D63AC76" w14:textId="5D951680" w:rsidR="00213325" w:rsidRPr="00833D5B" w:rsidRDefault="00213325" w:rsidP="00213325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833D5B">
        <w:rPr>
          <w:rFonts w:ascii="Times New Roman" w:eastAsia="Calibri" w:hAnsi="Times New Roman" w:cs="Times New Roman"/>
          <w:sz w:val="24"/>
          <w:szCs w:val="24"/>
        </w:rPr>
        <w:t>__________________________________________</w:t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</w:r>
      <w:r w:rsidRPr="00833D5B">
        <w:rPr>
          <w:rFonts w:ascii="Times New Roman" w:eastAsia="Calibri" w:hAnsi="Times New Roman" w:cs="Times New Roman"/>
          <w:sz w:val="24"/>
          <w:szCs w:val="24"/>
        </w:rPr>
        <w:tab/>
        <w:t>________________</w:t>
      </w:r>
      <w:r>
        <w:rPr>
          <w:rFonts w:ascii="Times New Roman" w:eastAsia="Calibri" w:hAnsi="Times New Roman" w:cs="Times New Roman"/>
          <w:sz w:val="24"/>
          <w:szCs w:val="24"/>
        </w:rPr>
        <w:t>____</w:t>
      </w:r>
    </w:p>
    <w:p w14:paraId="33DBFABE" w14:textId="77777777" w:rsidR="00213325" w:rsidRDefault="00213325" w:rsidP="00213325">
      <w:pPr>
        <w:spacing w:after="0"/>
        <w:rPr>
          <w:rFonts w:ascii="Times New Roman" w:eastAsia="Calibri" w:hAnsi="Times New Roman" w:cs="Times New Roman"/>
          <w:i/>
          <w:sz w:val="20"/>
          <w:szCs w:val="20"/>
        </w:rPr>
      </w:pPr>
      <w:r w:rsidRPr="00A26C85">
        <w:rPr>
          <w:rFonts w:ascii="Times New Roman" w:eastAsia="Calibri" w:hAnsi="Times New Roman" w:cs="Times New Roman"/>
          <w:sz w:val="20"/>
          <w:szCs w:val="20"/>
        </w:rPr>
        <w:t xml:space="preserve">                     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(ФИО экзаменатора)</w:t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 w:rsidRPr="00A26C85">
        <w:rPr>
          <w:rFonts w:ascii="Times New Roman" w:eastAsia="Calibri" w:hAnsi="Times New Roman" w:cs="Times New Roman"/>
          <w:sz w:val="20"/>
          <w:szCs w:val="20"/>
        </w:rPr>
        <w:tab/>
      </w:r>
      <w:r>
        <w:rPr>
          <w:rFonts w:ascii="Times New Roman" w:eastAsia="Calibri" w:hAnsi="Times New Roman" w:cs="Times New Roman"/>
          <w:sz w:val="20"/>
          <w:szCs w:val="20"/>
        </w:rPr>
        <w:t xml:space="preserve">                     </w:t>
      </w:r>
      <w:proofErr w:type="gramStart"/>
      <w:r>
        <w:rPr>
          <w:rFonts w:ascii="Times New Roman" w:eastAsia="Calibri" w:hAnsi="Times New Roman" w:cs="Times New Roman"/>
          <w:sz w:val="20"/>
          <w:szCs w:val="20"/>
        </w:rPr>
        <w:t xml:space="preserve">   </w:t>
      </w:r>
      <w:r w:rsidRPr="00A26C85">
        <w:rPr>
          <w:rFonts w:ascii="Times New Roman" w:eastAsia="Calibri" w:hAnsi="Times New Roman" w:cs="Times New Roman"/>
          <w:i/>
          <w:sz w:val="20"/>
          <w:szCs w:val="20"/>
        </w:rPr>
        <w:t>(</w:t>
      </w:r>
      <w:proofErr w:type="gramEnd"/>
      <w:r w:rsidRPr="00A26C85">
        <w:rPr>
          <w:rFonts w:ascii="Times New Roman" w:eastAsia="Calibri" w:hAnsi="Times New Roman" w:cs="Times New Roman"/>
          <w:i/>
          <w:sz w:val="20"/>
          <w:szCs w:val="20"/>
        </w:rPr>
        <w:t>подпись)</w:t>
      </w:r>
    </w:p>
    <w:p w14:paraId="192F16A1" w14:textId="77777777" w:rsidR="00213325" w:rsidRPr="00A26C85" w:rsidRDefault="00213325" w:rsidP="00213325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28"/>
          <w:szCs w:val="28"/>
        </w:rPr>
      </w:pPr>
      <w:r w:rsidRPr="00A26C85">
        <w:rPr>
          <w:rFonts w:ascii="Times New Roman" w:eastAsia="Calibri" w:hAnsi="Times New Roman" w:cs="Times New Roman"/>
          <w:sz w:val="28"/>
          <w:szCs w:val="28"/>
        </w:rPr>
        <w:t>Дата ____________</w:t>
      </w:r>
    </w:p>
    <w:p w14:paraId="3C63B974" w14:textId="584FAAA9" w:rsidR="00213325" w:rsidRDefault="009D05A6" w:rsidP="00213325">
      <w:pPr>
        <w:spacing w:after="0" w:line="240" w:lineRule="auto"/>
        <w:ind w:left="16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188251" w14:textId="77777777" w:rsidR="006E0B36" w:rsidRPr="007B01BE" w:rsidRDefault="006E0B36" w:rsidP="006E0B36">
      <w:pPr>
        <w:autoSpaceDE w:val="0"/>
        <w:autoSpaceDN w:val="0"/>
        <w:adjustRightInd w:val="0"/>
        <w:ind w:left="1080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7B01BE">
        <w:rPr>
          <w:rFonts w:ascii="Times New Roman" w:eastAsia="Calibri" w:hAnsi="Times New Roman" w:cs="Times New Roman"/>
          <w:b/>
          <w:sz w:val="28"/>
          <w:szCs w:val="28"/>
        </w:rPr>
        <w:t xml:space="preserve">Шкала снятия баллов для оценочного листа (чек-листа) </w:t>
      </w: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0B36" w:rsidRPr="007B01BE" w14:paraId="77960B56" w14:textId="77777777" w:rsidTr="00921FC4">
        <w:tc>
          <w:tcPr>
            <w:tcW w:w="4672" w:type="dxa"/>
          </w:tcPr>
          <w:p w14:paraId="774C62F2" w14:textId="77777777" w:rsidR="006E0B36" w:rsidRPr="007B01BE" w:rsidRDefault="006E0B36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Описание элементов действия</w:t>
            </w:r>
          </w:p>
        </w:tc>
        <w:tc>
          <w:tcPr>
            <w:tcW w:w="4673" w:type="dxa"/>
          </w:tcPr>
          <w:p w14:paraId="487CD221" w14:textId="77777777" w:rsidR="006E0B36" w:rsidRPr="007B01BE" w:rsidRDefault="006E0B36" w:rsidP="00921FC4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7B01BE">
              <w:rPr>
                <w:rFonts w:ascii="Times New Roman" w:eastAsia="Calibri" w:hAnsi="Times New Roman" w:cs="Times New Roman"/>
                <w:sz w:val="26"/>
                <w:szCs w:val="26"/>
              </w:rPr>
              <w:t>Уровень выполнения</w:t>
            </w:r>
          </w:p>
        </w:tc>
      </w:tr>
      <w:tr w:rsidR="006E0B36" w:rsidRPr="007B01BE" w14:paraId="0D2F2C19" w14:textId="77777777" w:rsidTr="00921FC4">
        <w:tc>
          <w:tcPr>
            <w:tcW w:w="4672" w:type="dxa"/>
          </w:tcPr>
          <w:p w14:paraId="523DC9CB" w14:textId="77777777" w:rsidR="006E0B36" w:rsidRPr="007B01BE" w:rsidRDefault="006E0B36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4673" w:type="dxa"/>
          </w:tcPr>
          <w:p w14:paraId="27734BC9" w14:textId="77777777" w:rsidR="006E0B36" w:rsidRPr="007B01BE" w:rsidRDefault="006E0B36" w:rsidP="00921FC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</w:tr>
    </w:tbl>
    <w:p w14:paraId="23DAFD44" w14:textId="6419E3C6" w:rsidR="006E0B36" w:rsidRDefault="006E0B36" w:rsidP="006E0B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B01BE">
        <w:rPr>
          <w:rFonts w:ascii="Times New Roman" w:eastAsia="Calibri" w:hAnsi="Times New Roman" w:cs="Times New Roman"/>
          <w:bCs/>
          <w:i/>
          <w:sz w:val="24"/>
          <w:szCs w:val="24"/>
          <w:lang w:eastAsia="ru-RU"/>
        </w:rPr>
        <w:t>При необходимости описываются возможные ошибки с указанием их влияния на оценку элемента.</w:t>
      </w:r>
    </w:p>
    <w:p w14:paraId="061A52AC" w14:textId="77777777" w:rsidR="00213325" w:rsidRPr="00A26C85" w:rsidRDefault="00213325" w:rsidP="00583D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E23F3E" w14:textId="77777777" w:rsidR="00213325" w:rsidRPr="002212B7" w:rsidRDefault="00213325" w:rsidP="00213325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212B7">
        <w:rPr>
          <w:rFonts w:ascii="Times New Roman" w:eastAsia="Calibri" w:hAnsi="Times New Roman" w:cs="Times New Roman"/>
          <w:b/>
          <w:sz w:val="28"/>
          <w:szCs w:val="28"/>
        </w:rPr>
        <w:t>Шкала преобразования (пересчет)</w:t>
      </w:r>
      <w:r w:rsidRPr="002212B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12B7">
        <w:rPr>
          <w:rFonts w:ascii="Times New Roman" w:eastAsia="Calibri" w:hAnsi="Times New Roman" w:cs="Times New Roman"/>
          <w:b/>
          <w:sz w:val="28"/>
          <w:szCs w:val="28"/>
        </w:rPr>
        <w:t xml:space="preserve">выполненного объема (в %) практического навыка (манипуляции) в 10-балльную шкалу оценивания </w:t>
      </w:r>
    </w:p>
    <w:tbl>
      <w:tblPr>
        <w:tblStyle w:val="TableNormal"/>
        <w:tblW w:w="0" w:type="auto"/>
        <w:tblInd w:w="5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182"/>
        <w:gridCol w:w="4182"/>
      </w:tblGrid>
      <w:tr w:rsidR="00213325" w:rsidRPr="002212B7" w14:paraId="7DAB02A1" w14:textId="77777777" w:rsidTr="004805B3">
        <w:trPr>
          <w:trHeight w:val="777"/>
        </w:trPr>
        <w:tc>
          <w:tcPr>
            <w:tcW w:w="4182" w:type="dxa"/>
            <w:vAlign w:val="center"/>
          </w:tcPr>
          <w:p w14:paraId="14A0EE31" w14:textId="77777777" w:rsidR="00213325" w:rsidRPr="002212B7" w:rsidRDefault="00213325" w:rsidP="004805B3">
            <w:pPr>
              <w:spacing w:before="176"/>
              <w:ind w:left="727" w:right="65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t xml:space="preserve">Выполненный объем </w:t>
            </w:r>
            <w:r w:rsidRPr="002212B7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/>
              </w:rPr>
              <w:br/>
              <w:t xml:space="preserve">(в %) </w:t>
            </w:r>
          </w:p>
        </w:tc>
        <w:tc>
          <w:tcPr>
            <w:tcW w:w="4182" w:type="dxa"/>
            <w:vAlign w:val="center"/>
          </w:tcPr>
          <w:p w14:paraId="7CDE77E8" w14:textId="77777777" w:rsidR="00213325" w:rsidRPr="002212B7" w:rsidRDefault="00213325" w:rsidP="004805B3">
            <w:pPr>
              <w:spacing w:before="17"/>
              <w:ind w:left="425" w:right="37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Отметка по 10-балльной шкале оценивания</w:t>
            </w:r>
          </w:p>
        </w:tc>
      </w:tr>
      <w:tr w:rsidR="00213325" w:rsidRPr="002212B7" w14:paraId="6CF55C1D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5B2FD686" w14:textId="03F57598" w:rsidR="00213325" w:rsidRPr="002212B7" w:rsidRDefault="006F5236" w:rsidP="004805B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  <w:r w:rsidR="00213325"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="00213325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="00213325"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="00213325"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4182" w:type="dxa"/>
          </w:tcPr>
          <w:p w14:paraId="5545AC71" w14:textId="77777777" w:rsidR="00213325" w:rsidRPr="002212B7" w:rsidRDefault="00213325" w:rsidP="004805B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1</w:t>
            </w:r>
          </w:p>
        </w:tc>
      </w:tr>
      <w:tr w:rsidR="00213325" w:rsidRPr="002212B7" w14:paraId="0B1ED2EA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1BDBC869" w14:textId="77777777" w:rsidR="00213325" w:rsidRPr="002212B7" w:rsidRDefault="00213325" w:rsidP="004805B3">
            <w:pPr>
              <w:spacing w:line="324" w:lineRule="exact"/>
              <w:ind w:right="5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4182" w:type="dxa"/>
          </w:tcPr>
          <w:p w14:paraId="59A431FE" w14:textId="77777777" w:rsidR="00213325" w:rsidRPr="002212B7" w:rsidRDefault="00213325" w:rsidP="004805B3">
            <w:pPr>
              <w:spacing w:line="333" w:lineRule="exact"/>
              <w:ind w:left="29"/>
              <w:jc w:val="center"/>
              <w:rPr>
                <w:rFonts w:ascii="Times New Roman" w:hAnsi="Times New Roman" w:cs="Times New Roman"/>
                <w:w w:val="101"/>
                <w:sz w:val="24"/>
                <w:szCs w:val="24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2</w:t>
            </w:r>
          </w:p>
        </w:tc>
      </w:tr>
      <w:tr w:rsidR="00213325" w:rsidRPr="002212B7" w14:paraId="1D54B265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388E153A" w14:textId="77777777" w:rsidR="00213325" w:rsidRPr="002212B7" w:rsidRDefault="00213325" w:rsidP="004805B3">
            <w:pPr>
              <w:spacing w:line="324" w:lineRule="exact"/>
              <w:ind w:right="577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25</w:t>
            </w:r>
            <w:r w:rsidRPr="002212B7">
              <w:rPr>
                <w:rFonts w:ascii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-34</w:t>
            </w:r>
          </w:p>
        </w:tc>
        <w:tc>
          <w:tcPr>
            <w:tcW w:w="4182" w:type="dxa"/>
          </w:tcPr>
          <w:p w14:paraId="3DD13114" w14:textId="77777777" w:rsidR="00213325" w:rsidRPr="002212B7" w:rsidRDefault="00213325" w:rsidP="004805B3">
            <w:pPr>
              <w:spacing w:line="338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3</w:t>
            </w:r>
          </w:p>
        </w:tc>
      </w:tr>
      <w:tr w:rsidR="00213325" w:rsidRPr="002212B7" w14:paraId="53BDF361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554C9645" w14:textId="77777777" w:rsidR="00213325" w:rsidRPr="002212B7" w:rsidRDefault="00213325" w:rsidP="004805B3">
            <w:pPr>
              <w:spacing w:line="324" w:lineRule="exact"/>
              <w:ind w:right="544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44</w:t>
            </w:r>
          </w:p>
        </w:tc>
        <w:tc>
          <w:tcPr>
            <w:tcW w:w="4182" w:type="dxa"/>
          </w:tcPr>
          <w:p w14:paraId="762DBD24" w14:textId="77777777" w:rsidR="00213325" w:rsidRPr="002212B7" w:rsidRDefault="00213325" w:rsidP="004805B3">
            <w:pPr>
              <w:spacing w:line="329" w:lineRule="exact"/>
              <w:ind w:left="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1"/>
                <w:sz w:val="24"/>
                <w:szCs w:val="24"/>
                <w:lang w:val="ru-RU"/>
              </w:rPr>
              <w:t>4</w:t>
            </w:r>
          </w:p>
        </w:tc>
      </w:tr>
      <w:tr w:rsidR="00213325" w:rsidRPr="002212B7" w14:paraId="795F4A36" w14:textId="77777777" w:rsidTr="004805B3">
        <w:trPr>
          <w:trHeight w:val="378"/>
        </w:trPr>
        <w:tc>
          <w:tcPr>
            <w:tcW w:w="4182" w:type="dxa"/>
            <w:vAlign w:val="center"/>
          </w:tcPr>
          <w:p w14:paraId="392EC042" w14:textId="77777777" w:rsidR="00213325" w:rsidRPr="002212B7" w:rsidRDefault="00213325" w:rsidP="004805B3">
            <w:pPr>
              <w:spacing w:line="324" w:lineRule="exact"/>
              <w:ind w:right="54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4182" w:type="dxa"/>
          </w:tcPr>
          <w:p w14:paraId="51926CA8" w14:textId="77777777" w:rsidR="00213325" w:rsidRPr="002212B7" w:rsidRDefault="00213325" w:rsidP="004805B3">
            <w:pPr>
              <w:spacing w:line="333" w:lineRule="exact"/>
              <w:ind w:left="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5</w:t>
            </w:r>
          </w:p>
        </w:tc>
      </w:tr>
      <w:tr w:rsidR="00213325" w:rsidRPr="002212B7" w14:paraId="764B75D3" w14:textId="77777777" w:rsidTr="004805B3">
        <w:trPr>
          <w:trHeight w:val="369"/>
        </w:trPr>
        <w:tc>
          <w:tcPr>
            <w:tcW w:w="4182" w:type="dxa"/>
            <w:vAlign w:val="center"/>
          </w:tcPr>
          <w:p w14:paraId="57AEEA02" w14:textId="77777777" w:rsidR="00213325" w:rsidRPr="002212B7" w:rsidRDefault="00213325" w:rsidP="004805B3">
            <w:pPr>
              <w:spacing w:line="319" w:lineRule="exact"/>
              <w:ind w:right="54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55</w:t>
            </w:r>
            <w:r w:rsidRPr="002212B7">
              <w:rPr>
                <w:rFonts w:ascii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</w:t>
            </w:r>
          </w:p>
        </w:tc>
        <w:tc>
          <w:tcPr>
            <w:tcW w:w="4182" w:type="dxa"/>
          </w:tcPr>
          <w:p w14:paraId="6C543A3F" w14:textId="77777777" w:rsidR="00213325" w:rsidRPr="002212B7" w:rsidRDefault="00213325" w:rsidP="004805B3">
            <w:pPr>
              <w:spacing w:line="329" w:lineRule="exact"/>
              <w:ind w:lef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6</w:t>
            </w:r>
          </w:p>
        </w:tc>
      </w:tr>
      <w:tr w:rsidR="00213325" w:rsidRPr="002212B7" w14:paraId="58D202CF" w14:textId="77777777" w:rsidTr="004805B3">
        <w:trPr>
          <w:trHeight w:val="369"/>
        </w:trPr>
        <w:tc>
          <w:tcPr>
            <w:tcW w:w="4182" w:type="dxa"/>
            <w:vAlign w:val="center"/>
          </w:tcPr>
          <w:p w14:paraId="47F41211" w14:textId="77777777" w:rsidR="00213325" w:rsidRPr="002212B7" w:rsidRDefault="00213325" w:rsidP="004805B3">
            <w:pPr>
              <w:spacing w:line="324" w:lineRule="exact"/>
              <w:ind w:right="54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65 -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74</w:t>
            </w:r>
          </w:p>
        </w:tc>
        <w:tc>
          <w:tcPr>
            <w:tcW w:w="4182" w:type="dxa"/>
          </w:tcPr>
          <w:p w14:paraId="7965FE19" w14:textId="77777777" w:rsidR="00213325" w:rsidRPr="002212B7" w:rsidRDefault="00213325" w:rsidP="004805B3">
            <w:pPr>
              <w:spacing w:line="335" w:lineRule="exact"/>
              <w:ind w:left="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95"/>
                <w:sz w:val="24"/>
                <w:szCs w:val="24"/>
                <w:lang w:val="ru-RU"/>
              </w:rPr>
              <w:t>7</w:t>
            </w:r>
          </w:p>
        </w:tc>
      </w:tr>
      <w:tr w:rsidR="00213325" w:rsidRPr="002212B7" w14:paraId="5D49DB1D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0BC2B79D" w14:textId="77777777" w:rsidR="00213325" w:rsidRPr="002212B7" w:rsidRDefault="00213325" w:rsidP="004805B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75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- 84</w:t>
            </w:r>
          </w:p>
        </w:tc>
        <w:tc>
          <w:tcPr>
            <w:tcW w:w="4182" w:type="dxa"/>
          </w:tcPr>
          <w:p w14:paraId="480AB18A" w14:textId="77777777" w:rsidR="00213325" w:rsidRPr="002212B7" w:rsidRDefault="00213325" w:rsidP="004805B3">
            <w:pPr>
              <w:spacing w:line="324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2"/>
                <w:sz w:val="24"/>
                <w:szCs w:val="24"/>
                <w:lang w:val="ru-RU"/>
              </w:rPr>
              <w:t>8</w:t>
            </w:r>
          </w:p>
        </w:tc>
      </w:tr>
      <w:tr w:rsidR="00213325" w:rsidRPr="002212B7" w14:paraId="1AAD9D2B" w14:textId="77777777" w:rsidTr="004805B3">
        <w:trPr>
          <w:trHeight w:val="373"/>
        </w:trPr>
        <w:tc>
          <w:tcPr>
            <w:tcW w:w="4182" w:type="dxa"/>
            <w:vAlign w:val="center"/>
          </w:tcPr>
          <w:p w14:paraId="7567DB85" w14:textId="77777777" w:rsidR="00213325" w:rsidRPr="002212B7" w:rsidRDefault="00213325" w:rsidP="004805B3">
            <w:pPr>
              <w:spacing w:line="329" w:lineRule="exact"/>
              <w:ind w:right="55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85</w:t>
            </w:r>
            <w:r w:rsidRPr="002212B7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94</w:t>
            </w:r>
          </w:p>
        </w:tc>
        <w:tc>
          <w:tcPr>
            <w:tcW w:w="4182" w:type="dxa"/>
          </w:tcPr>
          <w:p w14:paraId="2C5D846A" w14:textId="77777777" w:rsidR="00213325" w:rsidRPr="002212B7" w:rsidRDefault="00213325" w:rsidP="004805B3">
            <w:pPr>
              <w:spacing w:line="333" w:lineRule="exact"/>
              <w:ind w:right="2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w w:val="105"/>
                <w:sz w:val="24"/>
                <w:szCs w:val="24"/>
                <w:lang w:val="ru-RU"/>
              </w:rPr>
              <w:t>9</w:t>
            </w:r>
          </w:p>
        </w:tc>
      </w:tr>
      <w:tr w:rsidR="00213325" w:rsidRPr="002212B7" w14:paraId="4662016E" w14:textId="77777777" w:rsidTr="004805B3">
        <w:trPr>
          <w:trHeight w:val="378"/>
        </w:trPr>
        <w:tc>
          <w:tcPr>
            <w:tcW w:w="4182" w:type="dxa"/>
            <w:vAlign w:val="center"/>
          </w:tcPr>
          <w:p w14:paraId="1173391D" w14:textId="77777777" w:rsidR="00213325" w:rsidRPr="002212B7" w:rsidRDefault="00213325" w:rsidP="004805B3">
            <w:pPr>
              <w:spacing w:line="329" w:lineRule="exact"/>
              <w:ind w:right="481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95</w:t>
            </w:r>
            <w:r w:rsidRPr="002212B7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r w:rsidRPr="002212B7">
              <w:rPr>
                <w:rFonts w:ascii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100</w:t>
            </w:r>
          </w:p>
        </w:tc>
        <w:tc>
          <w:tcPr>
            <w:tcW w:w="4182" w:type="dxa"/>
          </w:tcPr>
          <w:p w14:paraId="0C62D3BF" w14:textId="77777777" w:rsidR="00213325" w:rsidRPr="002212B7" w:rsidRDefault="00213325" w:rsidP="004805B3">
            <w:pPr>
              <w:spacing w:line="329" w:lineRule="exact"/>
              <w:ind w:left="361" w:right="376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2212B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</w:t>
            </w:r>
          </w:p>
        </w:tc>
      </w:tr>
    </w:tbl>
    <w:p w14:paraId="53E20FC1" w14:textId="77777777" w:rsidR="00E033DA" w:rsidRDefault="00E033DA" w:rsidP="00446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5FA6998" w14:textId="77777777" w:rsidR="00487CBE" w:rsidRPr="00624293" w:rsidRDefault="00487CBE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Примечание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72B19A4C" w14:textId="1D694263" w:rsidR="00487CBE" w:rsidRDefault="00487CBE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1, 14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9D23E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чек-листа</w:t>
      </w:r>
      <w:r w:rsidRPr="0062429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определены как наиболее значимые. </w:t>
      </w:r>
    </w:p>
    <w:p w14:paraId="22794AA6" w14:textId="77777777" w:rsidR="00487CBE" w:rsidRDefault="00487CBE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частичном выполнении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значимого действия, независимо от количества,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 штрафной балл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223191A8" w14:textId="77777777" w:rsidR="00487CBE" w:rsidRPr="00C02016" w:rsidRDefault="00487CBE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C020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невыполнении</w:t>
      </w:r>
      <w:r>
        <w:rPr>
          <w:rFonts w:ascii="Times New Roman" w:hAnsi="Times New Roman" w:cs="Times New Roman"/>
          <w:sz w:val="28"/>
          <w:szCs w:val="28"/>
        </w:rPr>
        <w:t xml:space="preserve"> значимого действия, независимо от количества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чек-листе снимается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штрафных балла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 отметки по 10-бальной шкале оценивания.</w:t>
      </w:r>
    </w:p>
    <w:p w14:paraId="62AD9B38" w14:textId="1FE50C69" w:rsidR="00487CBE" w:rsidRPr="00624293" w:rsidRDefault="00487CBE" w:rsidP="00487C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Кроме того, </w:t>
      </w:r>
      <w:r w:rsidRPr="006242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штрафной балл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0780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снимается</w:t>
      </w:r>
      <w:r w:rsidR="00FC0780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полученной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отметки</w:t>
      </w:r>
      <w:r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одном или нескольких нарушениях:</w:t>
      </w:r>
    </w:p>
    <w:p w14:paraId="39288E3C" w14:textId="64386BA1" w:rsidR="00487CBE" w:rsidRPr="00624293" w:rsidRDefault="000B478B" w:rsidP="00487CBE">
      <w:pPr>
        <w:tabs>
          <w:tab w:val="left" w:pos="28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87CB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выполнения практического навыка;</w:t>
      </w:r>
    </w:p>
    <w:p w14:paraId="63E553EF" w14:textId="23959EAB" w:rsidR="00487CBE" w:rsidRPr="000B478B" w:rsidRDefault="000B478B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нарушение</w:t>
      </w:r>
      <w:r w:rsidR="00487CBE" w:rsidRPr="006242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выполнения санитарно-противоэпидемических мероприятий</w:t>
      </w:r>
      <w:r w:rsidR="00487C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7CBE" w:rsidRPr="000B478B">
        <w:rPr>
          <w:rFonts w:ascii="Times New Roman" w:eastAsia="Times New Roman" w:hAnsi="Times New Roman" w:cs="Times New Roman"/>
          <w:sz w:val="28"/>
          <w:szCs w:val="28"/>
          <w:lang w:eastAsia="ru-RU"/>
        </w:rPr>
        <w:t>(несвоевременная обработка рук; нарушение стерильности МИ, перевязочного материала; СИЗ и т.п.)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6FD1E43E" w14:textId="0BD2135D" w:rsidR="00487CBE" w:rsidRPr="000B478B" w:rsidRDefault="000B478B" w:rsidP="00487CB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нарушение</w:t>
      </w:r>
      <w:r w:rsidR="00487CBE" w:rsidRPr="000B47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последовательности снятия ПЧК   </w:t>
      </w:r>
    </w:p>
    <w:p w14:paraId="1BEE3620" w14:textId="1743254B" w:rsidR="00840B34" w:rsidRDefault="00840B34" w:rsidP="00840B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0E42D08" w14:textId="77777777" w:rsidR="00563833" w:rsidRDefault="00563833" w:rsidP="005638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56383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4B24041" w14:textId="77777777" w:rsidR="00114189" w:rsidRPr="00114189" w:rsidRDefault="00114189" w:rsidP="006F5236">
      <w:pPr>
        <w:pStyle w:val="a4"/>
        <w:numPr>
          <w:ilvl w:val="0"/>
          <w:numId w:val="25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lastRenderedPageBreak/>
        <w:t>Дефектные ведомости</w:t>
      </w:r>
    </w:p>
    <w:p w14:paraId="4C5D9074" w14:textId="12ED8252" w:rsidR="00114189" w:rsidRPr="006F5236" w:rsidRDefault="00114189" w:rsidP="006F5236">
      <w:pPr>
        <w:pStyle w:val="a4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5236">
        <w:rPr>
          <w:rFonts w:ascii="Times New Roman" w:hAnsi="Times New Roman" w:cs="Times New Roman"/>
          <w:b/>
          <w:sz w:val="28"/>
          <w:szCs w:val="28"/>
        </w:rPr>
        <w:t>Дефектная ведомость</w:t>
      </w:r>
    </w:p>
    <w:p w14:paraId="70758D05" w14:textId="77777777" w:rsidR="00C116EE" w:rsidRDefault="00114189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к оценочному листу (чек-листу) для экзаменационной станции </w:t>
      </w:r>
    </w:p>
    <w:p w14:paraId="3E2E11D0" w14:textId="77777777" w:rsidR="00C116EE" w:rsidRDefault="00114189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«</w:t>
      </w:r>
      <w:r w:rsidR="003F0C69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3C7B8071" w14:textId="086E316E" w:rsidR="00114189" w:rsidRDefault="00114189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объективного структури</w:t>
      </w:r>
      <w:r w:rsidR="00C116EE">
        <w:rPr>
          <w:rFonts w:ascii="Times New Roman" w:hAnsi="Times New Roman" w:cs="Times New Roman"/>
          <w:sz w:val="28"/>
          <w:szCs w:val="28"/>
        </w:rPr>
        <w:t xml:space="preserve">рованного клинического экзамена </w:t>
      </w:r>
      <w:r w:rsidRPr="00114189">
        <w:rPr>
          <w:rFonts w:ascii="Times New Roman" w:hAnsi="Times New Roman" w:cs="Times New Roman"/>
          <w:sz w:val="28"/>
          <w:szCs w:val="28"/>
        </w:rPr>
        <w:t>(ОСКЭ)</w:t>
      </w:r>
    </w:p>
    <w:p w14:paraId="6F3C50DA" w14:textId="77777777" w:rsidR="00C116EE" w:rsidRPr="00114189" w:rsidRDefault="00C116EE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751E83D8" w14:textId="6CFFD34C" w:rsidR="006F5236" w:rsidRDefault="004A34B0" w:rsidP="006F523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Специальность_________________</w:t>
      </w:r>
      <w:r w:rsidR="006F5236">
        <w:rPr>
          <w:rFonts w:ascii="Times New Roman" w:hAnsi="Times New Roman" w:cs="Times New Roman"/>
          <w:sz w:val="28"/>
          <w:szCs w:val="28"/>
        </w:rPr>
        <w:t>____</w:t>
      </w:r>
      <w:r w:rsidRPr="004A34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1710CA" w14:textId="2EB4E69D" w:rsidR="00114189" w:rsidRPr="00114189" w:rsidRDefault="004A34B0" w:rsidP="0011418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114189" w:rsidRPr="00114189">
        <w:rPr>
          <w:rFonts w:ascii="Times New Roman" w:hAnsi="Times New Roman" w:cs="Times New Roman"/>
          <w:sz w:val="28"/>
          <w:szCs w:val="28"/>
        </w:rPr>
        <w:t>__________________</w:t>
      </w:r>
    </w:p>
    <w:p w14:paraId="31EBD047" w14:textId="39575653" w:rsidR="00114189" w:rsidRDefault="00114189" w:rsidP="009001EF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t>Практический навык (манипуляция) №</w:t>
      </w:r>
      <w:r w:rsidR="00E02317">
        <w:rPr>
          <w:rFonts w:ascii="Times New Roman" w:hAnsi="Times New Roman" w:cs="Times New Roman"/>
          <w:b/>
          <w:sz w:val="28"/>
          <w:szCs w:val="28"/>
        </w:rPr>
        <w:t> </w:t>
      </w:r>
      <w:r w:rsidRPr="00114189">
        <w:rPr>
          <w:rFonts w:ascii="Times New Roman" w:hAnsi="Times New Roman" w:cs="Times New Roman"/>
          <w:b/>
          <w:sz w:val="28"/>
          <w:szCs w:val="28"/>
        </w:rPr>
        <w:t>1</w:t>
      </w:r>
    </w:p>
    <w:p w14:paraId="7D02133B" w14:textId="1E121E36" w:rsidR="009001EF" w:rsidRDefault="003F0C69" w:rsidP="003F0C69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D68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Противопедикулезная обработка пациента с использованием средств и материалов </w:t>
      </w:r>
      <w:proofErr w:type="spellStart"/>
      <w:r w:rsidRPr="004D6897">
        <w:rPr>
          <w:rFonts w:ascii="Times New Roman" w:hAnsi="Times New Roman" w:cs="Times New Roman"/>
          <w:b/>
          <w:sz w:val="28"/>
          <w:szCs w:val="28"/>
          <w:lang w:eastAsia="ru-RU"/>
        </w:rPr>
        <w:t>противопедикулезной</w:t>
      </w:r>
      <w:proofErr w:type="spellEnd"/>
      <w:r w:rsidRPr="004D6897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укладки</w:t>
      </w:r>
    </w:p>
    <w:p w14:paraId="1D3A586B" w14:textId="5E3E7C31" w:rsidR="00114189" w:rsidRDefault="00114189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Группа_______________________</w:t>
      </w:r>
    </w:p>
    <w:p w14:paraId="1E2F5EFC" w14:textId="77777777" w:rsidR="00EF376A" w:rsidRPr="00EF376A" w:rsidRDefault="00EF376A" w:rsidP="00EF376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114189" w:rsidRPr="00114189" w14:paraId="7CF6E476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B51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6564AB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FEA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26B5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DC40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59D1941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767C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310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22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A2C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301800A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BAFE7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81C3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4805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99B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23321F25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2A0F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47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992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508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1DBF2613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193D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CF0E7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FE94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3DA6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FDD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114189" w:rsidRPr="00114189" w14:paraId="70007DF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700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1B8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A224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174F4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7D351DD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72CE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3AA8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F22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DCB9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14189" w:rsidRPr="00114189" w14:paraId="5ABDCA87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86F03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BD3A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2C91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8FFD" w14:textId="77777777" w:rsidR="00114189" w:rsidRPr="00114189" w:rsidRDefault="00114189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F9348" w14:textId="77777777" w:rsidR="00114189" w:rsidRPr="00114189" w:rsidRDefault="00114189" w:rsidP="00114189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66EB210C" w14:textId="1439CCED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F0C69">
        <w:rPr>
          <w:rFonts w:ascii="Times New Roman" w:hAnsi="Times New Roman" w:cs="Times New Roman"/>
          <w:bCs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2607CC"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4A34B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 w:rsidR="002607CC"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295130BF" w14:textId="7518ABCD" w:rsidR="00EF376A" w:rsidRDefault="00114189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 w:rsidR="00EF376A">
        <w:rPr>
          <w:rFonts w:ascii="Times New Roman" w:hAnsi="Times New Roman" w:cs="Times New Roman"/>
          <w:sz w:val="28"/>
          <w:szCs w:val="28"/>
        </w:rPr>
        <w:t>___</w:t>
      </w:r>
    </w:p>
    <w:p w14:paraId="470B7236" w14:textId="77777777" w:rsidR="00EF376A" w:rsidRDefault="00EF376A" w:rsidP="00EF376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819AAD5" w14:textId="6D161310" w:rsidR="001C5BD5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14:paraId="4E318522" w14:textId="12B77895" w:rsidR="007F38E4" w:rsidRPr="00E2395F" w:rsidRDefault="00114189" w:rsidP="00114189">
      <w:pPr>
        <w:jc w:val="both"/>
        <w:rPr>
          <w:rFonts w:ascii="Times New Roman" w:hAnsi="Times New Roman" w:cs="Times New Roman"/>
          <w:i/>
          <w:sz w:val="28"/>
          <w:szCs w:val="28"/>
        </w:rPr>
        <w:sectPr w:rsidR="007F38E4" w:rsidRPr="00E2395F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  <w:r w:rsidRPr="00114189">
        <w:rPr>
          <w:rFonts w:ascii="Times New Roman" w:hAnsi="Times New Roman" w:cs="Times New Roman"/>
          <w:i/>
          <w:sz w:val="28"/>
          <w:szCs w:val="28"/>
        </w:rPr>
        <w:t>(ФИО экзаменатора)</w:t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05014566" w14:textId="2CAC2F38" w:rsidR="00DF20D2" w:rsidRPr="0081164D" w:rsidRDefault="00DF20D2" w:rsidP="0081164D">
      <w:pPr>
        <w:pStyle w:val="a4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164D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5D536926" w14:textId="77777777" w:rsidR="00C116EE" w:rsidRDefault="00DF20D2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14:paraId="63F69691" w14:textId="2EBDF94B" w:rsidR="00C116EE" w:rsidRDefault="00DF20D2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«</w:t>
      </w:r>
      <w:r w:rsidR="003F0C69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1CD01D1E" w14:textId="05FB312A" w:rsidR="00DF20D2" w:rsidRDefault="00DF20D2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14:paraId="6780C41E" w14:textId="77777777" w:rsidR="00C116EE" w:rsidRPr="00114189" w:rsidRDefault="00C116EE" w:rsidP="00C116E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4911887D" w14:textId="6E3DED65" w:rsidR="0081164D" w:rsidRDefault="004A34B0" w:rsidP="00811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</w:t>
      </w:r>
      <w:r w:rsidR="0081164D">
        <w:rPr>
          <w:rFonts w:ascii="Times New Roman" w:hAnsi="Times New Roman" w:cs="Times New Roman"/>
          <w:sz w:val="28"/>
          <w:szCs w:val="28"/>
        </w:rPr>
        <w:t>______</w:t>
      </w:r>
      <w:r w:rsidRPr="004A34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F9D12D" w14:textId="40ADFFDF" w:rsidR="00DF20D2" w:rsidRPr="00114189" w:rsidRDefault="004A34B0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</w:p>
    <w:p w14:paraId="0BAF86C9" w14:textId="532B9C36" w:rsidR="00DF20D2" w:rsidRPr="0073353B" w:rsidRDefault="00DF20D2" w:rsidP="00DF20D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Практиче</w:t>
      </w:r>
      <w:r>
        <w:rPr>
          <w:rFonts w:ascii="Times New Roman" w:hAnsi="Times New Roman" w:cs="Times New Roman"/>
          <w:b/>
          <w:sz w:val="28"/>
          <w:szCs w:val="28"/>
        </w:rPr>
        <w:t>ский навык (манипуляция) №2</w:t>
      </w:r>
      <w:r w:rsidR="008D5FA5">
        <w:rPr>
          <w:rFonts w:ascii="Times New Roman" w:hAnsi="Times New Roman" w:cs="Times New Roman"/>
          <w:b/>
          <w:sz w:val="28"/>
          <w:szCs w:val="28"/>
        </w:rPr>
        <w:t>.1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B01583" w14:textId="4AC5AB67" w:rsidR="00175B03" w:rsidRDefault="00E2395F" w:rsidP="00487CB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A4E44">
        <w:rPr>
          <w:rFonts w:ascii="Times New Roman" w:hAnsi="Times New Roman" w:cs="Times New Roman"/>
          <w:b/>
          <w:sz w:val="28"/>
          <w:szCs w:val="28"/>
          <w:lang w:eastAsia="ru-RU"/>
        </w:rPr>
        <w:t>Применение средств индивидуальной защиты при работе в очагах особо опасных инфекций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>(надевание противочумного костюма (</w:t>
      </w:r>
      <w:r w:rsidRPr="00BD7D72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 xml:space="preserve"> типа)</w:t>
      </w:r>
    </w:p>
    <w:p w14:paraId="58995865" w14:textId="77777777" w:rsidR="00705FC1" w:rsidRPr="00C7650D" w:rsidRDefault="00705FC1" w:rsidP="00705FC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</w:p>
    <w:p w14:paraId="7A8E78CE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0DDD0CD4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D69D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B92A32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78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A52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82F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04B6FE2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1DA1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94DC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86FA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1312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112E4A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1F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24B8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69F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AA8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AB6F30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B55F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3A3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BA35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577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241CFA7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C0B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670FD5C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C35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688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EC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56100E0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196B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1BD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8B86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5B8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35A4DFDC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32A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2FA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88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8C5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6284D79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CC0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C91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F7F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35D0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D50AED4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B4FBA1B" w14:textId="50E473E4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F0C69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4A34B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7CA37565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25DBB0DC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ED1AD2F" w14:textId="3151BF86" w:rsidR="00640B60" w:rsidRDefault="00DF20D2" w:rsidP="00DF20D2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14189">
        <w:rPr>
          <w:rFonts w:ascii="Times New Roman" w:hAnsi="Times New Roman" w:cs="Times New Roman"/>
          <w:sz w:val="28"/>
          <w:szCs w:val="28"/>
        </w:rPr>
        <w:t xml:space="preserve"> 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</w:t>
      </w:r>
    </w:p>
    <w:p w14:paraId="781CA37D" w14:textId="2CEDBE5D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 xml:space="preserve"> (ФИО экзаменатора)</w:t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</w:r>
      <w:r w:rsidRPr="00114189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185FA593" w14:textId="77777777" w:rsidR="00C574CF" w:rsidRDefault="00C574CF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0D04BD66" w14:textId="77777777" w:rsidR="00D565AD" w:rsidRDefault="00D565AD" w:rsidP="00DF20D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  <w:sectPr w:rsidR="00D565AD" w:rsidSect="00EF376A">
          <w:pgSz w:w="11906" w:h="16838"/>
          <w:pgMar w:top="1134" w:right="850" w:bottom="851" w:left="1701" w:header="708" w:footer="708" w:gutter="0"/>
          <w:cols w:space="708"/>
          <w:docGrid w:linePitch="360"/>
        </w:sectPr>
      </w:pPr>
    </w:p>
    <w:p w14:paraId="0A5FC67A" w14:textId="77777777" w:rsidR="00DF20D2" w:rsidRPr="00114189" w:rsidRDefault="00DF20D2" w:rsidP="0081164D">
      <w:pPr>
        <w:pStyle w:val="a4"/>
        <w:numPr>
          <w:ilvl w:val="1"/>
          <w:numId w:val="27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189">
        <w:rPr>
          <w:rFonts w:ascii="Times New Roman" w:hAnsi="Times New Roman" w:cs="Times New Roman"/>
          <w:b/>
          <w:sz w:val="28"/>
          <w:szCs w:val="28"/>
        </w:rPr>
        <w:lastRenderedPageBreak/>
        <w:t>Дефектная ведомость</w:t>
      </w:r>
    </w:p>
    <w:p w14:paraId="11D22B3D" w14:textId="77777777" w:rsidR="00D04105" w:rsidRDefault="00DF20D2" w:rsidP="00D04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к оценочному листу (чек-листу) для экзаменационной станции</w:t>
      </w:r>
    </w:p>
    <w:p w14:paraId="6B9BEA13" w14:textId="77777777" w:rsidR="00D04105" w:rsidRDefault="00DF20D2" w:rsidP="00D04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 «</w:t>
      </w:r>
      <w:r w:rsidR="003F0C69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174DFEA1" w14:textId="576FD901" w:rsidR="00DF20D2" w:rsidRDefault="00DF20D2" w:rsidP="00D04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объективного структурированного клинического экзамена (ОСКЭ)</w:t>
      </w:r>
    </w:p>
    <w:p w14:paraId="342A11C6" w14:textId="77777777" w:rsidR="00D04105" w:rsidRPr="00114189" w:rsidRDefault="00D04105" w:rsidP="00D0410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0918749A" w14:textId="056ED50C" w:rsidR="0081164D" w:rsidRDefault="004A34B0" w:rsidP="0081164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Специальность________________</w:t>
      </w:r>
      <w:r w:rsidR="0081164D">
        <w:rPr>
          <w:rFonts w:ascii="Times New Roman" w:hAnsi="Times New Roman" w:cs="Times New Roman"/>
          <w:sz w:val="28"/>
          <w:szCs w:val="28"/>
        </w:rPr>
        <w:t>_____</w:t>
      </w:r>
      <w:r w:rsidRPr="004A34B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2E24D5" w14:textId="0A3DF1B8" w:rsidR="00DF20D2" w:rsidRPr="00114189" w:rsidRDefault="004A34B0" w:rsidP="00DF20D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Учебный предмет</w:t>
      </w:r>
      <w:r w:rsidRPr="00114189">
        <w:rPr>
          <w:rFonts w:ascii="Times New Roman" w:hAnsi="Times New Roman" w:cs="Times New Roman"/>
          <w:sz w:val="28"/>
          <w:szCs w:val="28"/>
        </w:rPr>
        <w:t xml:space="preserve"> </w:t>
      </w:r>
      <w:r w:rsidR="00DF20D2" w:rsidRPr="00114189">
        <w:rPr>
          <w:rFonts w:ascii="Times New Roman" w:hAnsi="Times New Roman" w:cs="Times New Roman"/>
          <w:sz w:val="28"/>
          <w:szCs w:val="28"/>
        </w:rPr>
        <w:t>__________________</w:t>
      </w:r>
    </w:p>
    <w:p w14:paraId="11D21FE2" w14:textId="6C8205F6" w:rsidR="00F22207" w:rsidRPr="0073353B" w:rsidRDefault="00F22207" w:rsidP="00F22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3353B">
        <w:rPr>
          <w:rFonts w:ascii="Times New Roman" w:hAnsi="Times New Roman" w:cs="Times New Roman"/>
          <w:b/>
          <w:sz w:val="28"/>
          <w:szCs w:val="28"/>
        </w:rPr>
        <w:t>Пра</w:t>
      </w:r>
      <w:r>
        <w:rPr>
          <w:rFonts w:ascii="Times New Roman" w:hAnsi="Times New Roman" w:cs="Times New Roman"/>
          <w:b/>
          <w:sz w:val="28"/>
          <w:szCs w:val="28"/>
        </w:rPr>
        <w:t>ктический навык (манипуляция) №</w:t>
      </w:r>
      <w:r w:rsidR="008D5FA5">
        <w:rPr>
          <w:rFonts w:ascii="Times New Roman" w:hAnsi="Times New Roman" w:cs="Times New Roman"/>
          <w:b/>
          <w:sz w:val="28"/>
          <w:szCs w:val="28"/>
        </w:rPr>
        <w:t>2.2</w:t>
      </w:r>
      <w:r w:rsidRPr="0073353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292D008" w14:textId="77777777" w:rsidR="008D5FA5" w:rsidRDefault="008D5FA5" w:rsidP="008D5FA5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 w:rsidRPr="00AA4E44">
        <w:rPr>
          <w:rFonts w:ascii="Times New Roman" w:hAnsi="Times New Roman" w:cs="Times New Roman"/>
          <w:b/>
          <w:sz w:val="28"/>
          <w:szCs w:val="28"/>
          <w:lang w:eastAsia="ru-RU"/>
        </w:rPr>
        <w:t>Применение средств индивидуальной защиты при работе в очагах особо опасных инфекций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снятие 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>противочумного костюма (</w:t>
      </w:r>
      <w:r w:rsidRPr="00BD7D72"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 w:rsidRPr="00BD7D72">
        <w:rPr>
          <w:rFonts w:ascii="Times New Roman" w:hAnsi="Times New Roman" w:cs="Times New Roman"/>
          <w:sz w:val="28"/>
          <w:szCs w:val="28"/>
          <w:lang w:eastAsia="ru-RU"/>
        </w:rPr>
        <w:t xml:space="preserve"> типа)</w:t>
      </w:r>
    </w:p>
    <w:p w14:paraId="157B7147" w14:textId="77777777" w:rsidR="00CE6EF7" w:rsidRPr="00C7650D" w:rsidRDefault="00CE6EF7" w:rsidP="00CE6EF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50D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</w:t>
      </w:r>
    </w:p>
    <w:p w14:paraId="653AC3EB" w14:textId="77777777" w:rsidR="00DF20D2" w:rsidRPr="00EF376A" w:rsidRDefault="00DF20D2" w:rsidP="00DF20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5" w:type="dxa"/>
        <w:tblInd w:w="-113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103"/>
        <w:gridCol w:w="1559"/>
        <w:gridCol w:w="2268"/>
      </w:tblGrid>
      <w:tr w:rsidR="00DF20D2" w:rsidRPr="00114189" w14:paraId="0ECA056C" w14:textId="77777777" w:rsidTr="00410683">
        <w:trPr>
          <w:trHeight w:val="64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B0CA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7DA0326F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BC42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нерегламентированных и небезопасных действий, отсутствующих в оценочном листе (чек-листе)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0374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559F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AB34844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EB0D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3E3B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4CE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B067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4568345E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0E0D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FEF26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6A5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1D70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A83BF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DDC7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33F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852A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6E7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5A7BAABB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8AA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14:paraId="2CA41D68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F879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Список дополнительных действий, имеющих клиническое значение, не внесенных в оценочный лист (чек-лист)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14B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C93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14189">
              <w:rPr>
                <w:rFonts w:ascii="Times New Roman" w:hAnsi="Times New Roman" w:cs="Times New Roman"/>
                <w:sz w:val="28"/>
                <w:szCs w:val="28"/>
              </w:rPr>
              <w:t>Подпись экзаменатора</w:t>
            </w:r>
          </w:p>
        </w:tc>
      </w:tr>
      <w:tr w:rsidR="00DF20D2" w:rsidRPr="00114189" w14:paraId="17CEDC38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C104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6A4A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83BB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8B905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729EC861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31D4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B4FE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39BB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EA362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F20D2" w:rsidRPr="00114189" w14:paraId="07D28D72" w14:textId="77777777" w:rsidTr="00410683">
        <w:trPr>
          <w:trHeight w:val="440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3303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EB01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B7B4C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0F37" w14:textId="77777777" w:rsidR="00DF20D2" w:rsidRPr="00114189" w:rsidRDefault="00DF20D2" w:rsidP="0041068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3890770" w14:textId="77777777" w:rsidR="00DF20D2" w:rsidRPr="00114189" w:rsidRDefault="00DF20D2" w:rsidP="00DF20D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AEF0FEE" w14:textId="0DBC6BE8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Рекомендации по организации станции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3F0C69">
        <w:rPr>
          <w:rFonts w:ascii="Times New Roman" w:hAnsi="Times New Roman" w:cs="Times New Roman"/>
          <w:sz w:val="28"/>
          <w:szCs w:val="28"/>
        </w:rPr>
        <w:t>Приемное отделение</w:t>
      </w:r>
      <w:r w:rsidRPr="00114189">
        <w:rPr>
          <w:rFonts w:ascii="Times New Roman" w:hAnsi="Times New Roman" w:cs="Times New Roman"/>
          <w:bCs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ОСКЭ по </w:t>
      </w:r>
      <w:r w:rsidR="004A34B0">
        <w:rPr>
          <w:rFonts w:ascii="Times New Roman" w:hAnsi="Times New Roman" w:cs="Times New Roman"/>
          <w:sz w:val="28"/>
          <w:szCs w:val="28"/>
        </w:rPr>
        <w:t xml:space="preserve">учебному предмету </w:t>
      </w:r>
      <w:r>
        <w:rPr>
          <w:rFonts w:ascii="Times New Roman" w:hAnsi="Times New Roman" w:cs="Times New Roman"/>
          <w:sz w:val="28"/>
          <w:szCs w:val="28"/>
        </w:rPr>
        <w:t>«Сестринское дело при инфекционных заболеваниях</w:t>
      </w:r>
      <w:r w:rsidRPr="00114189">
        <w:rPr>
          <w:rFonts w:ascii="Times New Roman" w:hAnsi="Times New Roman" w:cs="Times New Roman"/>
          <w:sz w:val="28"/>
          <w:szCs w:val="28"/>
        </w:rPr>
        <w:t>» при проведении следующего экзамена</w:t>
      </w:r>
    </w:p>
    <w:p w14:paraId="3042F8CD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14:paraId="144F9410" w14:textId="77777777" w:rsidR="00DF20D2" w:rsidRDefault="00DF20D2" w:rsidP="00DF20D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F02A58C" w14:textId="6A2F3D5B" w:rsidR="00640B60" w:rsidRDefault="00DF20D2" w:rsidP="00C574CF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114189">
        <w:rPr>
          <w:rFonts w:ascii="Times New Roman" w:hAnsi="Times New Roman" w:cs="Times New Roman"/>
          <w:sz w:val="28"/>
          <w:szCs w:val="28"/>
        </w:rPr>
        <w:t xml:space="preserve">_______________                  </w:t>
      </w:r>
      <w:r w:rsidR="0003366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114189">
        <w:rPr>
          <w:rFonts w:ascii="Times New Roman" w:hAnsi="Times New Roman" w:cs="Times New Roman"/>
          <w:sz w:val="28"/>
          <w:szCs w:val="28"/>
        </w:rPr>
        <w:t>___________________</w:t>
      </w:r>
      <w:r w:rsidRPr="00114189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</w:p>
    <w:p w14:paraId="61D03EC4" w14:textId="7023DEAE" w:rsidR="00D565AD" w:rsidRDefault="00DF20D2" w:rsidP="00C574CF">
      <w:pPr>
        <w:jc w:val="both"/>
        <w:rPr>
          <w:rFonts w:ascii="Times New Roman" w:hAnsi="Times New Roman" w:cs="Times New Roman"/>
          <w:sz w:val="28"/>
          <w:szCs w:val="28"/>
        </w:rPr>
      </w:pPr>
      <w:r w:rsidRPr="00114189">
        <w:rPr>
          <w:rFonts w:ascii="Times New Roman" w:hAnsi="Times New Roman" w:cs="Times New Roman"/>
          <w:i/>
          <w:sz w:val="28"/>
          <w:szCs w:val="28"/>
        </w:rPr>
        <w:t>(ФИ</w:t>
      </w:r>
      <w:r w:rsidR="00C574CF">
        <w:rPr>
          <w:rFonts w:ascii="Times New Roman" w:hAnsi="Times New Roman" w:cs="Times New Roman"/>
          <w:i/>
          <w:sz w:val="28"/>
          <w:szCs w:val="28"/>
        </w:rPr>
        <w:t>О экзаменатора)</w:t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</w:r>
      <w:r w:rsidR="00C574CF">
        <w:rPr>
          <w:rFonts w:ascii="Times New Roman" w:hAnsi="Times New Roman" w:cs="Times New Roman"/>
          <w:i/>
          <w:sz w:val="28"/>
          <w:szCs w:val="28"/>
        </w:rPr>
        <w:tab/>
        <w:t>(подпись)</w:t>
      </w:r>
    </w:p>
    <w:p w14:paraId="003AD347" w14:textId="77777777" w:rsidR="00DF20D2" w:rsidRPr="003F0C69" w:rsidRDefault="00DF20D2" w:rsidP="0062785F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DF20D2" w:rsidRPr="003F0C69" w:rsidSect="003F0C69">
      <w:pgSz w:w="11906" w:h="16838"/>
      <w:pgMar w:top="0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1514B1" w14:textId="77777777" w:rsidR="00277E32" w:rsidRDefault="00277E32" w:rsidP="002F7DD9">
      <w:pPr>
        <w:spacing w:after="0" w:line="240" w:lineRule="auto"/>
      </w:pPr>
      <w:r>
        <w:separator/>
      </w:r>
    </w:p>
  </w:endnote>
  <w:endnote w:type="continuationSeparator" w:id="0">
    <w:p w14:paraId="1AF9ECE5" w14:textId="77777777" w:rsidR="00277E32" w:rsidRDefault="00277E32" w:rsidP="002F7D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DD4098" w14:textId="77777777" w:rsidR="00277E32" w:rsidRDefault="00277E32" w:rsidP="002F7DD9">
      <w:pPr>
        <w:spacing w:after="0" w:line="240" w:lineRule="auto"/>
      </w:pPr>
      <w:r>
        <w:separator/>
      </w:r>
    </w:p>
  </w:footnote>
  <w:footnote w:type="continuationSeparator" w:id="0">
    <w:p w14:paraId="468BA271" w14:textId="77777777" w:rsidR="00277E32" w:rsidRDefault="00277E32" w:rsidP="002F7D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3933307"/>
      <w:docPartObj>
        <w:docPartGallery w:val="Page Numbers (Top of Page)"/>
        <w:docPartUnique/>
      </w:docPartObj>
    </w:sdtPr>
    <w:sdtEndPr/>
    <w:sdtContent>
      <w:p w14:paraId="1C8E68BB" w14:textId="2B2368C0" w:rsidR="006F5236" w:rsidRDefault="006F523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00D">
          <w:rPr>
            <w:noProof/>
          </w:rPr>
          <w:t>21</w:t>
        </w:r>
        <w:r>
          <w:fldChar w:fldCharType="end"/>
        </w:r>
      </w:p>
    </w:sdtContent>
  </w:sdt>
  <w:p w14:paraId="0D39146D" w14:textId="77777777" w:rsidR="006F5236" w:rsidRDefault="006F5236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31485"/>
    <w:multiLevelType w:val="hybridMultilevel"/>
    <w:tmpl w:val="5AE69D5C"/>
    <w:lvl w:ilvl="0" w:tplc="449EBBEE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1990173"/>
    <w:multiLevelType w:val="hybridMultilevel"/>
    <w:tmpl w:val="8AEC0DDE"/>
    <w:lvl w:ilvl="0" w:tplc="7E922B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F722D75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3" w15:restartNumberingAfterBreak="0">
    <w:nsid w:val="17320220"/>
    <w:multiLevelType w:val="hybridMultilevel"/>
    <w:tmpl w:val="050617F4"/>
    <w:lvl w:ilvl="0" w:tplc="18223740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4" w15:restartNumberingAfterBreak="0">
    <w:nsid w:val="182B5093"/>
    <w:multiLevelType w:val="multilevel"/>
    <w:tmpl w:val="DE72364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 w15:restartNumberingAfterBreak="0">
    <w:nsid w:val="231756A7"/>
    <w:multiLevelType w:val="hybridMultilevel"/>
    <w:tmpl w:val="70B2DEDE"/>
    <w:lvl w:ilvl="0" w:tplc="90245964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6E65C8"/>
    <w:multiLevelType w:val="hybridMultilevel"/>
    <w:tmpl w:val="D5C4806E"/>
    <w:lvl w:ilvl="0" w:tplc="446072B4">
      <w:start w:val="1"/>
      <w:numFmt w:val="decimal"/>
      <w:lvlText w:val="%1."/>
      <w:lvlJc w:val="left"/>
      <w:pPr>
        <w:ind w:left="1066" w:hanging="360"/>
      </w:pPr>
    </w:lvl>
    <w:lvl w:ilvl="1" w:tplc="04190019">
      <w:start w:val="1"/>
      <w:numFmt w:val="lowerLetter"/>
      <w:lvlText w:val="%2."/>
      <w:lvlJc w:val="left"/>
      <w:pPr>
        <w:ind w:left="1786" w:hanging="360"/>
      </w:pPr>
    </w:lvl>
    <w:lvl w:ilvl="2" w:tplc="0419001B">
      <w:start w:val="1"/>
      <w:numFmt w:val="lowerRoman"/>
      <w:lvlText w:val="%3."/>
      <w:lvlJc w:val="right"/>
      <w:pPr>
        <w:ind w:left="2506" w:hanging="180"/>
      </w:pPr>
    </w:lvl>
    <w:lvl w:ilvl="3" w:tplc="0419000F">
      <w:start w:val="1"/>
      <w:numFmt w:val="decimal"/>
      <w:lvlText w:val="%4."/>
      <w:lvlJc w:val="left"/>
      <w:pPr>
        <w:ind w:left="3226" w:hanging="360"/>
      </w:pPr>
    </w:lvl>
    <w:lvl w:ilvl="4" w:tplc="04190019">
      <w:start w:val="1"/>
      <w:numFmt w:val="lowerLetter"/>
      <w:lvlText w:val="%5."/>
      <w:lvlJc w:val="left"/>
      <w:pPr>
        <w:ind w:left="3946" w:hanging="360"/>
      </w:pPr>
    </w:lvl>
    <w:lvl w:ilvl="5" w:tplc="0419001B">
      <w:start w:val="1"/>
      <w:numFmt w:val="lowerRoman"/>
      <w:lvlText w:val="%6."/>
      <w:lvlJc w:val="right"/>
      <w:pPr>
        <w:ind w:left="4666" w:hanging="180"/>
      </w:pPr>
    </w:lvl>
    <w:lvl w:ilvl="6" w:tplc="0419000F">
      <w:start w:val="1"/>
      <w:numFmt w:val="decimal"/>
      <w:lvlText w:val="%7."/>
      <w:lvlJc w:val="left"/>
      <w:pPr>
        <w:ind w:left="5386" w:hanging="360"/>
      </w:pPr>
    </w:lvl>
    <w:lvl w:ilvl="7" w:tplc="04190019">
      <w:start w:val="1"/>
      <w:numFmt w:val="lowerLetter"/>
      <w:lvlText w:val="%8."/>
      <w:lvlJc w:val="left"/>
      <w:pPr>
        <w:ind w:left="6106" w:hanging="360"/>
      </w:pPr>
    </w:lvl>
    <w:lvl w:ilvl="8" w:tplc="0419001B">
      <w:start w:val="1"/>
      <w:numFmt w:val="lowerRoman"/>
      <w:lvlText w:val="%9."/>
      <w:lvlJc w:val="right"/>
      <w:pPr>
        <w:ind w:left="6826" w:hanging="180"/>
      </w:pPr>
    </w:lvl>
  </w:abstractNum>
  <w:abstractNum w:abstractNumId="7" w15:restartNumberingAfterBreak="0">
    <w:nsid w:val="37365CF2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38CC1E5F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BBB33EE"/>
    <w:multiLevelType w:val="multilevel"/>
    <w:tmpl w:val="D36A074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 w15:restartNumberingAfterBreak="0">
    <w:nsid w:val="3CAC5BF6"/>
    <w:multiLevelType w:val="multilevel"/>
    <w:tmpl w:val="7846AE3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1" w15:restartNumberingAfterBreak="0">
    <w:nsid w:val="41A21AF6"/>
    <w:multiLevelType w:val="multilevel"/>
    <w:tmpl w:val="0A6C3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004F6B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3" w15:restartNumberingAfterBreak="0">
    <w:nsid w:val="4FA52D3B"/>
    <w:multiLevelType w:val="multilevel"/>
    <w:tmpl w:val="E5244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15153BD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5" w15:restartNumberingAfterBreak="0">
    <w:nsid w:val="54AC1242"/>
    <w:multiLevelType w:val="multilevel"/>
    <w:tmpl w:val="42ECC4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E211C4"/>
    <w:multiLevelType w:val="hybridMultilevel"/>
    <w:tmpl w:val="88F00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D69A7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18" w15:restartNumberingAfterBreak="0">
    <w:nsid w:val="601C68DF"/>
    <w:multiLevelType w:val="multilevel"/>
    <w:tmpl w:val="4D76289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643D3DA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0" w15:restartNumberingAfterBreak="0">
    <w:nsid w:val="644045C4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1" w15:restartNumberingAfterBreak="0">
    <w:nsid w:val="68D73D49"/>
    <w:multiLevelType w:val="hybridMultilevel"/>
    <w:tmpl w:val="D356013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47F4D"/>
    <w:multiLevelType w:val="hybridMultilevel"/>
    <w:tmpl w:val="1BD88550"/>
    <w:lvl w:ilvl="0" w:tplc="2FDA1B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E3E0F65"/>
    <w:multiLevelType w:val="hybridMultilevel"/>
    <w:tmpl w:val="14A8EF30"/>
    <w:lvl w:ilvl="0" w:tplc="38661D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247079"/>
    <w:multiLevelType w:val="multilevel"/>
    <w:tmpl w:val="123A84E6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7B1C2168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abstractNum w:abstractNumId="26" w15:restartNumberingAfterBreak="0">
    <w:nsid w:val="7F216ACA"/>
    <w:multiLevelType w:val="multilevel"/>
    <w:tmpl w:val="029430F2"/>
    <w:lvl w:ilvl="0">
      <w:numFmt w:val="decimal"/>
      <w:lvlText w:val="%1"/>
      <w:lvlJc w:val="left"/>
      <w:pPr>
        <w:ind w:left="1627" w:hanging="1398"/>
      </w:pPr>
      <w:rPr>
        <w:rFonts w:ascii="Times New Roman" w:eastAsia="Times New Roman" w:hAnsi="Times New Roman" w:cs="Times New Roman" w:hint="default"/>
        <w:b/>
        <w:w w:val="99"/>
        <w:sz w:val="29"/>
        <w:szCs w:val="29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49" w:hanging="300"/>
      </w:pPr>
      <w:rPr>
        <w:rFonts w:ascii="Times New Roman" w:eastAsia="Times New Roman" w:hAnsi="Times New Roman" w:cs="Times New Roman" w:hint="default"/>
        <w:w w:val="99"/>
        <w:sz w:val="31"/>
        <w:szCs w:val="31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458" w:hanging="522"/>
      </w:pPr>
      <w:rPr>
        <w:rFonts w:ascii="Times New Roman" w:eastAsia="Times New Roman" w:hAnsi="Times New Roman" w:cs="Times New Roman" w:hint="default"/>
        <w:w w:val="95"/>
        <w:sz w:val="31"/>
        <w:szCs w:val="31"/>
        <w:lang w:val="ru-RU" w:eastAsia="en-US" w:bidi="ar-SA"/>
      </w:rPr>
    </w:lvl>
    <w:lvl w:ilvl="3">
      <w:numFmt w:val="bullet"/>
      <w:lvlText w:val="•"/>
      <w:lvlJc w:val="left"/>
      <w:pPr>
        <w:ind w:left="2631" w:hanging="52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43" w:hanging="52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55" w:hanging="52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67" w:hanging="52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78" w:hanging="52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90" w:hanging="522"/>
      </w:pPr>
      <w:rPr>
        <w:rFonts w:hint="default"/>
        <w:lang w:val="ru-RU" w:eastAsia="en-US" w:bidi="ar-SA"/>
      </w:rPr>
    </w:lvl>
  </w:abstractNum>
  <w:num w:numId="1">
    <w:abstractNumId w:val="7"/>
  </w:num>
  <w:num w:numId="2">
    <w:abstractNumId w:val="4"/>
  </w:num>
  <w:num w:numId="3">
    <w:abstractNumId w:val="17"/>
  </w:num>
  <w:num w:numId="4">
    <w:abstractNumId w:val="25"/>
  </w:num>
  <w:num w:numId="5">
    <w:abstractNumId w:val="2"/>
  </w:num>
  <w:num w:numId="6">
    <w:abstractNumId w:val="20"/>
  </w:num>
  <w:num w:numId="7">
    <w:abstractNumId w:val="14"/>
  </w:num>
  <w:num w:numId="8">
    <w:abstractNumId w:val="19"/>
  </w:num>
  <w:num w:numId="9">
    <w:abstractNumId w:val="13"/>
  </w:num>
  <w:num w:numId="10">
    <w:abstractNumId w:val="23"/>
  </w:num>
  <w:num w:numId="11">
    <w:abstractNumId w:val="12"/>
  </w:num>
  <w:num w:numId="12">
    <w:abstractNumId w:val="26"/>
  </w:num>
  <w:num w:numId="13">
    <w:abstractNumId w:val="24"/>
  </w:num>
  <w:num w:numId="14">
    <w:abstractNumId w:val="11"/>
  </w:num>
  <w:num w:numId="15">
    <w:abstractNumId w:val="5"/>
  </w:num>
  <w:num w:numId="16">
    <w:abstractNumId w:val="16"/>
  </w:num>
  <w:num w:numId="17">
    <w:abstractNumId w:val="8"/>
  </w:num>
  <w:num w:numId="18">
    <w:abstractNumId w:val="1"/>
  </w:num>
  <w:num w:numId="19">
    <w:abstractNumId w:val="0"/>
  </w:num>
  <w:num w:numId="20">
    <w:abstractNumId w:val="22"/>
  </w:num>
  <w:num w:numId="21">
    <w:abstractNumId w:val="15"/>
  </w:num>
  <w:num w:numId="22">
    <w:abstractNumId w:val="18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21"/>
  </w:num>
  <w:num w:numId="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54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A2D"/>
    <w:rsid w:val="00000A30"/>
    <w:rsid w:val="000046BD"/>
    <w:rsid w:val="0001059B"/>
    <w:rsid w:val="00010ED7"/>
    <w:rsid w:val="00011384"/>
    <w:rsid w:val="00015B89"/>
    <w:rsid w:val="00023F1B"/>
    <w:rsid w:val="0003021F"/>
    <w:rsid w:val="000322E6"/>
    <w:rsid w:val="00032C97"/>
    <w:rsid w:val="00033222"/>
    <w:rsid w:val="00033668"/>
    <w:rsid w:val="00037971"/>
    <w:rsid w:val="00041598"/>
    <w:rsid w:val="000429CC"/>
    <w:rsid w:val="00043ABA"/>
    <w:rsid w:val="00050774"/>
    <w:rsid w:val="00061568"/>
    <w:rsid w:val="000631F0"/>
    <w:rsid w:val="000724D4"/>
    <w:rsid w:val="00074B42"/>
    <w:rsid w:val="00074D2A"/>
    <w:rsid w:val="0007622D"/>
    <w:rsid w:val="00076EF8"/>
    <w:rsid w:val="00080641"/>
    <w:rsid w:val="00081970"/>
    <w:rsid w:val="00084733"/>
    <w:rsid w:val="0008632F"/>
    <w:rsid w:val="00091DC2"/>
    <w:rsid w:val="00095A6E"/>
    <w:rsid w:val="00097537"/>
    <w:rsid w:val="000A0160"/>
    <w:rsid w:val="000A1C98"/>
    <w:rsid w:val="000A2062"/>
    <w:rsid w:val="000A5CD6"/>
    <w:rsid w:val="000A6643"/>
    <w:rsid w:val="000A6E87"/>
    <w:rsid w:val="000B1098"/>
    <w:rsid w:val="000B3C49"/>
    <w:rsid w:val="000B478B"/>
    <w:rsid w:val="000B7C0C"/>
    <w:rsid w:val="000C1C59"/>
    <w:rsid w:val="000C1ECA"/>
    <w:rsid w:val="000C21BD"/>
    <w:rsid w:val="000C2477"/>
    <w:rsid w:val="000C2649"/>
    <w:rsid w:val="000C424B"/>
    <w:rsid w:val="000D019A"/>
    <w:rsid w:val="000D156C"/>
    <w:rsid w:val="000D1920"/>
    <w:rsid w:val="000D21E4"/>
    <w:rsid w:val="000E0329"/>
    <w:rsid w:val="000E0B57"/>
    <w:rsid w:val="000E48A5"/>
    <w:rsid w:val="000E511F"/>
    <w:rsid w:val="000F08DB"/>
    <w:rsid w:val="000F12A7"/>
    <w:rsid w:val="000F5B82"/>
    <w:rsid w:val="000F5F67"/>
    <w:rsid w:val="00102226"/>
    <w:rsid w:val="0010289A"/>
    <w:rsid w:val="00102A66"/>
    <w:rsid w:val="00102E2D"/>
    <w:rsid w:val="00105E5A"/>
    <w:rsid w:val="00105F6E"/>
    <w:rsid w:val="001062A1"/>
    <w:rsid w:val="00106AA2"/>
    <w:rsid w:val="001078F1"/>
    <w:rsid w:val="0011027F"/>
    <w:rsid w:val="00110687"/>
    <w:rsid w:val="001114FA"/>
    <w:rsid w:val="00112840"/>
    <w:rsid w:val="00113EF7"/>
    <w:rsid w:val="00114189"/>
    <w:rsid w:val="00114247"/>
    <w:rsid w:val="001149A9"/>
    <w:rsid w:val="001168D0"/>
    <w:rsid w:val="00123E1A"/>
    <w:rsid w:val="001241DA"/>
    <w:rsid w:val="001262E0"/>
    <w:rsid w:val="00131A04"/>
    <w:rsid w:val="00133839"/>
    <w:rsid w:val="00134EF2"/>
    <w:rsid w:val="001403D7"/>
    <w:rsid w:val="00142108"/>
    <w:rsid w:val="00142AEA"/>
    <w:rsid w:val="001525DE"/>
    <w:rsid w:val="00153CB2"/>
    <w:rsid w:val="0015514F"/>
    <w:rsid w:val="001570C9"/>
    <w:rsid w:val="00157511"/>
    <w:rsid w:val="00160211"/>
    <w:rsid w:val="0016196B"/>
    <w:rsid w:val="00161FAE"/>
    <w:rsid w:val="0016484A"/>
    <w:rsid w:val="0017263E"/>
    <w:rsid w:val="00172FFB"/>
    <w:rsid w:val="001746DD"/>
    <w:rsid w:val="00175425"/>
    <w:rsid w:val="00175B03"/>
    <w:rsid w:val="001814C7"/>
    <w:rsid w:val="0018387F"/>
    <w:rsid w:val="001838CA"/>
    <w:rsid w:val="001871D2"/>
    <w:rsid w:val="00193190"/>
    <w:rsid w:val="0019513C"/>
    <w:rsid w:val="00196808"/>
    <w:rsid w:val="0019732B"/>
    <w:rsid w:val="001A1F91"/>
    <w:rsid w:val="001A5724"/>
    <w:rsid w:val="001A57E9"/>
    <w:rsid w:val="001A5FCA"/>
    <w:rsid w:val="001A6368"/>
    <w:rsid w:val="001A791D"/>
    <w:rsid w:val="001B0A65"/>
    <w:rsid w:val="001B2B04"/>
    <w:rsid w:val="001C014F"/>
    <w:rsid w:val="001C0C2C"/>
    <w:rsid w:val="001C175D"/>
    <w:rsid w:val="001C5226"/>
    <w:rsid w:val="001C5BD5"/>
    <w:rsid w:val="001D1453"/>
    <w:rsid w:val="001D2187"/>
    <w:rsid w:val="001D30F5"/>
    <w:rsid w:val="001D35BC"/>
    <w:rsid w:val="001D4C09"/>
    <w:rsid w:val="001D775C"/>
    <w:rsid w:val="001D7CF0"/>
    <w:rsid w:val="001E03BF"/>
    <w:rsid w:val="001E23A6"/>
    <w:rsid w:val="001E30BE"/>
    <w:rsid w:val="001E521C"/>
    <w:rsid w:val="001E6109"/>
    <w:rsid w:val="001F27C6"/>
    <w:rsid w:val="00200AB4"/>
    <w:rsid w:val="00203BB8"/>
    <w:rsid w:val="00204AEB"/>
    <w:rsid w:val="002070A0"/>
    <w:rsid w:val="00207DAA"/>
    <w:rsid w:val="002104BF"/>
    <w:rsid w:val="00210E28"/>
    <w:rsid w:val="00211B79"/>
    <w:rsid w:val="00213325"/>
    <w:rsid w:val="00220DE7"/>
    <w:rsid w:val="00221101"/>
    <w:rsid w:val="002212B7"/>
    <w:rsid w:val="00224F69"/>
    <w:rsid w:val="002267CD"/>
    <w:rsid w:val="002269CF"/>
    <w:rsid w:val="00230663"/>
    <w:rsid w:val="00231BFA"/>
    <w:rsid w:val="00234642"/>
    <w:rsid w:val="00235419"/>
    <w:rsid w:val="002405B2"/>
    <w:rsid w:val="00240DC5"/>
    <w:rsid w:val="00246203"/>
    <w:rsid w:val="0025072D"/>
    <w:rsid w:val="002515DA"/>
    <w:rsid w:val="00252FB1"/>
    <w:rsid w:val="0025508F"/>
    <w:rsid w:val="00256724"/>
    <w:rsid w:val="0025681F"/>
    <w:rsid w:val="00257C87"/>
    <w:rsid w:val="002607CC"/>
    <w:rsid w:val="00260C08"/>
    <w:rsid w:val="00261570"/>
    <w:rsid w:val="0026164F"/>
    <w:rsid w:val="00262CE0"/>
    <w:rsid w:val="002633D0"/>
    <w:rsid w:val="00267F40"/>
    <w:rsid w:val="002705A8"/>
    <w:rsid w:val="0027174E"/>
    <w:rsid w:val="00273355"/>
    <w:rsid w:val="00277E32"/>
    <w:rsid w:val="0028115A"/>
    <w:rsid w:val="0028425C"/>
    <w:rsid w:val="002855EB"/>
    <w:rsid w:val="00285861"/>
    <w:rsid w:val="002875BF"/>
    <w:rsid w:val="00291884"/>
    <w:rsid w:val="00293596"/>
    <w:rsid w:val="00294641"/>
    <w:rsid w:val="002954F2"/>
    <w:rsid w:val="002A0620"/>
    <w:rsid w:val="002A4D34"/>
    <w:rsid w:val="002A659E"/>
    <w:rsid w:val="002B08FE"/>
    <w:rsid w:val="002B0DD8"/>
    <w:rsid w:val="002B13E9"/>
    <w:rsid w:val="002B3A8D"/>
    <w:rsid w:val="002B4902"/>
    <w:rsid w:val="002B53FB"/>
    <w:rsid w:val="002B6BE5"/>
    <w:rsid w:val="002B7AB4"/>
    <w:rsid w:val="002C0D96"/>
    <w:rsid w:val="002D36E3"/>
    <w:rsid w:val="002D3938"/>
    <w:rsid w:val="002D5896"/>
    <w:rsid w:val="002E259E"/>
    <w:rsid w:val="002E5F81"/>
    <w:rsid w:val="002E6767"/>
    <w:rsid w:val="002E76DF"/>
    <w:rsid w:val="002E7F8D"/>
    <w:rsid w:val="002F58C5"/>
    <w:rsid w:val="002F7DD9"/>
    <w:rsid w:val="003004E8"/>
    <w:rsid w:val="00301D24"/>
    <w:rsid w:val="00303006"/>
    <w:rsid w:val="00306378"/>
    <w:rsid w:val="00306682"/>
    <w:rsid w:val="003072D9"/>
    <w:rsid w:val="00310D75"/>
    <w:rsid w:val="003129D5"/>
    <w:rsid w:val="003146A2"/>
    <w:rsid w:val="003152DF"/>
    <w:rsid w:val="003158FC"/>
    <w:rsid w:val="00317E1D"/>
    <w:rsid w:val="00320E3E"/>
    <w:rsid w:val="003216B1"/>
    <w:rsid w:val="00324502"/>
    <w:rsid w:val="00324BA2"/>
    <w:rsid w:val="00325543"/>
    <w:rsid w:val="003278B2"/>
    <w:rsid w:val="00330FCB"/>
    <w:rsid w:val="00336833"/>
    <w:rsid w:val="00340AE2"/>
    <w:rsid w:val="00340DBF"/>
    <w:rsid w:val="0034211B"/>
    <w:rsid w:val="0034222C"/>
    <w:rsid w:val="00342CC4"/>
    <w:rsid w:val="00342E90"/>
    <w:rsid w:val="00347A5F"/>
    <w:rsid w:val="00350FBA"/>
    <w:rsid w:val="0035321E"/>
    <w:rsid w:val="0035401D"/>
    <w:rsid w:val="00355C2D"/>
    <w:rsid w:val="00357D23"/>
    <w:rsid w:val="003609EE"/>
    <w:rsid w:val="003632F6"/>
    <w:rsid w:val="00366D92"/>
    <w:rsid w:val="0036725D"/>
    <w:rsid w:val="00371CFA"/>
    <w:rsid w:val="003733B1"/>
    <w:rsid w:val="0037394D"/>
    <w:rsid w:val="00373CFD"/>
    <w:rsid w:val="003776ED"/>
    <w:rsid w:val="00377E0B"/>
    <w:rsid w:val="00380C92"/>
    <w:rsid w:val="00381547"/>
    <w:rsid w:val="00381D93"/>
    <w:rsid w:val="00386977"/>
    <w:rsid w:val="003918FF"/>
    <w:rsid w:val="00393AA7"/>
    <w:rsid w:val="003940D9"/>
    <w:rsid w:val="00394849"/>
    <w:rsid w:val="00397591"/>
    <w:rsid w:val="003977EB"/>
    <w:rsid w:val="003977FB"/>
    <w:rsid w:val="003A3044"/>
    <w:rsid w:val="003A3EE9"/>
    <w:rsid w:val="003A55BE"/>
    <w:rsid w:val="003A59A0"/>
    <w:rsid w:val="003B1969"/>
    <w:rsid w:val="003B215E"/>
    <w:rsid w:val="003B5526"/>
    <w:rsid w:val="003C1A87"/>
    <w:rsid w:val="003C384D"/>
    <w:rsid w:val="003C54C1"/>
    <w:rsid w:val="003D04DD"/>
    <w:rsid w:val="003D154A"/>
    <w:rsid w:val="003D3021"/>
    <w:rsid w:val="003D39C0"/>
    <w:rsid w:val="003D5FDF"/>
    <w:rsid w:val="003D771C"/>
    <w:rsid w:val="003E4AAC"/>
    <w:rsid w:val="003E4EB1"/>
    <w:rsid w:val="003E5E91"/>
    <w:rsid w:val="003F0C69"/>
    <w:rsid w:val="003F5511"/>
    <w:rsid w:val="003F711C"/>
    <w:rsid w:val="00402192"/>
    <w:rsid w:val="0040275C"/>
    <w:rsid w:val="00404597"/>
    <w:rsid w:val="00405799"/>
    <w:rsid w:val="00410237"/>
    <w:rsid w:val="00410683"/>
    <w:rsid w:val="00410892"/>
    <w:rsid w:val="00411848"/>
    <w:rsid w:val="00412E87"/>
    <w:rsid w:val="004133CC"/>
    <w:rsid w:val="004134BD"/>
    <w:rsid w:val="00414790"/>
    <w:rsid w:val="00414B8E"/>
    <w:rsid w:val="00416A2F"/>
    <w:rsid w:val="00417DF3"/>
    <w:rsid w:val="0042200E"/>
    <w:rsid w:val="004228F0"/>
    <w:rsid w:val="004230D4"/>
    <w:rsid w:val="00423629"/>
    <w:rsid w:val="00425B7B"/>
    <w:rsid w:val="00427B5F"/>
    <w:rsid w:val="00431016"/>
    <w:rsid w:val="00435B50"/>
    <w:rsid w:val="0044509E"/>
    <w:rsid w:val="00446FB5"/>
    <w:rsid w:val="00450DD0"/>
    <w:rsid w:val="00451447"/>
    <w:rsid w:val="00451AF6"/>
    <w:rsid w:val="00455832"/>
    <w:rsid w:val="00455B9A"/>
    <w:rsid w:val="00456CE5"/>
    <w:rsid w:val="004570FC"/>
    <w:rsid w:val="0046297B"/>
    <w:rsid w:val="00465AB0"/>
    <w:rsid w:val="00474BBA"/>
    <w:rsid w:val="00476469"/>
    <w:rsid w:val="004805B3"/>
    <w:rsid w:val="00481576"/>
    <w:rsid w:val="0048622A"/>
    <w:rsid w:val="00487CBE"/>
    <w:rsid w:val="00487DE3"/>
    <w:rsid w:val="00491CFA"/>
    <w:rsid w:val="0049218A"/>
    <w:rsid w:val="004957C8"/>
    <w:rsid w:val="00497EA1"/>
    <w:rsid w:val="004A026D"/>
    <w:rsid w:val="004A1B92"/>
    <w:rsid w:val="004A34B0"/>
    <w:rsid w:val="004A4FB6"/>
    <w:rsid w:val="004B61CC"/>
    <w:rsid w:val="004C01ED"/>
    <w:rsid w:val="004C05A2"/>
    <w:rsid w:val="004C0812"/>
    <w:rsid w:val="004C0EC7"/>
    <w:rsid w:val="004C2FD3"/>
    <w:rsid w:val="004C6D5C"/>
    <w:rsid w:val="004C77ED"/>
    <w:rsid w:val="004D1F10"/>
    <w:rsid w:val="004D3883"/>
    <w:rsid w:val="004D61C0"/>
    <w:rsid w:val="004D6897"/>
    <w:rsid w:val="004F0E30"/>
    <w:rsid w:val="004F210F"/>
    <w:rsid w:val="004F2DAD"/>
    <w:rsid w:val="004F639D"/>
    <w:rsid w:val="004F7EE7"/>
    <w:rsid w:val="005008A6"/>
    <w:rsid w:val="00502619"/>
    <w:rsid w:val="005109D7"/>
    <w:rsid w:val="00514390"/>
    <w:rsid w:val="00515B75"/>
    <w:rsid w:val="00520166"/>
    <w:rsid w:val="0052096A"/>
    <w:rsid w:val="005235E9"/>
    <w:rsid w:val="00524E47"/>
    <w:rsid w:val="0052647A"/>
    <w:rsid w:val="005266CA"/>
    <w:rsid w:val="0053266E"/>
    <w:rsid w:val="00533311"/>
    <w:rsid w:val="00535648"/>
    <w:rsid w:val="00537DAB"/>
    <w:rsid w:val="005417D4"/>
    <w:rsid w:val="00542C68"/>
    <w:rsid w:val="00546247"/>
    <w:rsid w:val="0054652E"/>
    <w:rsid w:val="0055615D"/>
    <w:rsid w:val="00556B05"/>
    <w:rsid w:val="0056095C"/>
    <w:rsid w:val="00560E6C"/>
    <w:rsid w:val="00563833"/>
    <w:rsid w:val="00563A59"/>
    <w:rsid w:val="005643B3"/>
    <w:rsid w:val="00566A5E"/>
    <w:rsid w:val="005706C9"/>
    <w:rsid w:val="00572D38"/>
    <w:rsid w:val="005734DB"/>
    <w:rsid w:val="0057401F"/>
    <w:rsid w:val="00574126"/>
    <w:rsid w:val="005764E0"/>
    <w:rsid w:val="00581FA9"/>
    <w:rsid w:val="00583DC9"/>
    <w:rsid w:val="00584B8B"/>
    <w:rsid w:val="0058546E"/>
    <w:rsid w:val="00587E33"/>
    <w:rsid w:val="005900AE"/>
    <w:rsid w:val="00590E42"/>
    <w:rsid w:val="005924CB"/>
    <w:rsid w:val="005926C8"/>
    <w:rsid w:val="00593CE9"/>
    <w:rsid w:val="00594D5F"/>
    <w:rsid w:val="005954A9"/>
    <w:rsid w:val="005968F3"/>
    <w:rsid w:val="005A2664"/>
    <w:rsid w:val="005A4F7F"/>
    <w:rsid w:val="005A5A9A"/>
    <w:rsid w:val="005A73F9"/>
    <w:rsid w:val="005A7B5E"/>
    <w:rsid w:val="005B02AA"/>
    <w:rsid w:val="005B15A6"/>
    <w:rsid w:val="005B1B5E"/>
    <w:rsid w:val="005B3CC8"/>
    <w:rsid w:val="005B4D1E"/>
    <w:rsid w:val="005C0A5D"/>
    <w:rsid w:val="005C10C8"/>
    <w:rsid w:val="005C1455"/>
    <w:rsid w:val="005C1CD9"/>
    <w:rsid w:val="005C44AE"/>
    <w:rsid w:val="005C6A61"/>
    <w:rsid w:val="005C7556"/>
    <w:rsid w:val="005C7F96"/>
    <w:rsid w:val="005D69D2"/>
    <w:rsid w:val="005E07D5"/>
    <w:rsid w:val="005E0DFF"/>
    <w:rsid w:val="005E1605"/>
    <w:rsid w:val="005E1B16"/>
    <w:rsid w:val="005E52F4"/>
    <w:rsid w:val="005E7831"/>
    <w:rsid w:val="005F5007"/>
    <w:rsid w:val="005F68EA"/>
    <w:rsid w:val="00600643"/>
    <w:rsid w:val="006007D4"/>
    <w:rsid w:val="00602552"/>
    <w:rsid w:val="00604AD9"/>
    <w:rsid w:val="00606B64"/>
    <w:rsid w:val="00606D70"/>
    <w:rsid w:val="006137B7"/>
    <w:rsid w:val="006163DD"/>
    <w:rsid w:val="00616737"/>
    <w:rsid w:val="0061785E"/>
    <w:rsid w:val="00617ECF"/>
    <w:rsid w:val="006237D6"/>
    <w:rsid w:val="0062405B"/>
    <w:rsid w:val="00624668"/>
    <w:rsid w:val="00625620"/>
    <w:rsid w:val="0062785F"/>
    <w:rsid w:val="006279AC"/>
    <w:rsid w:val="00627A85"/>
    <w:rsid w:val="0063041F"/>
    <w:rsid w:val="00631703"/>
    <w:rsid w:val="00635A44"/>
    <w:rsid w:val="006363A1"/>
    <w:rsid w:val="006374CE"/>
    <w:rsid w:val="00637AD7"/>
    <w:rsid w:val="00637B78"/>
    <w:rsid w:val="00640B60"/>
    <w:rsid w:val="00642B3C"/>
    <w:rsid w:val="006431A2"/>
    <w:rsid w:val="0064555E"/>
    <w:rsid w:val="0065343A"/>
    <w:rsid w:val="006558A1"/>
    <w:rsid w:val="00657207"/>
    <w:rsid w:val="00663688"/>
    <w:rsid w:val="006672BE"/>
    <w:rsid w:val="006709E8"/>
    <w:rsid w:val="0067102B"/>
    <w:rsid w:val="00671C5E"/>
    <w:rsid w:val="00671C64"/>
    <w:rsid w:val="00672517"/>
    <w:rsid w:val="006731EC"/>
    <w:rsid w:val="006761DC"/>
    <w:rsid w:val="006807EC"/>
    <w:rsid w:val="00680A6C"/>
    <w:rsid w:val="0068209A"/>
    <w:rsid w:val="00682C7F"/>
    <w:rsid w:val="00683E67"/>
    <w:rsid w:val="00684453"/>
    <w:rsid w:val="00684EE0"/>
    <w:rsid w:val="006949D3"/>
    <w:rsid w:val="00695E10"/>
    <w:rsid w:val="0069695C"/>
    <w:rsid w:val="006A05B0"/>
    <w:rsid w:val="006A542E"/>
    <w:rsid w:val="006A6A1E"/>
    <w:rsid w:val="006B53BA"/>
    <w:rsid w:val="006C007D"/>
    <w:rsid w:val="006C0783"/>
    <w:rsid w:val="006C5D2A"/>
    <w:rsid w:val="006C6B0B"/>
    <w:rsid w:val="006C75CD"/>
    <w:rsid w:val="006C7E44"/>
    <w:rsid w:val="006D40BA"/>
    <w:rsid w:val="006D555C"/>
    <w:rsid w:val="006E0B36"/>
    <w:rsid w:val="006E45A9"/>
    <w:rsid w:val="006E5A2D"/>
    <w:rsid w:val="006F0994"/>
    <w:rsid w:val="006F2E92"/>
    <w:rsid w:val="006F2F46"/>
    <w:rsid w:val="006F3577"/>
    <w:rsid w:val="006F4B43"/>
    <w:rsid w:val="006F5236"/>
    <w:rsid w:val="006F6587"/>
    <w:rsid w:val="006F7A92"/>
    <w:rsid w:val="006F7CC9"/>
    <w:rsid w:val="007004CE"/>
    <w:rsid w:val="00704849"/>
    <w:rsid w:val="00705FC1"/>
    <w:rsid w:val="00710577"/>
    <w:rsid w:val="00714B59"/>
    <w:rsid w:val="00717276"/>
    <w:rsid w:val="007178F9"/>
    <w:rsid w:val="0072020B"/>
    <w:rsid w:val="00720FCE"/>
    <w:rsid w:val="0072263F"/>
    <w:rsid w:val="007250E5"/>
    <w:rsid w:val="00725EF7"/>
    <w:rsid w:val="00730764"/>
    <w:rsid w:val="007329AB"/>
    <w:rsid w:val="00732AA9"/>
    <w:rsid w:val="0073353B"/>
    <w:rsid w:val="00734089"/>
    <w:rsid w:val="00736197"/>
    <w:rsid w:val="007364F7"/>
    <w:rsid w:val="00737429"/>
    <w:rsid w:val="00743E2F"/>
    <w:rsid w:val="007450EC"/>
    <w:rsid w:val="0074657A"/>
    <w:rsid w:val="007468AD"/>
    <w:rsid w:val="00746B73"/>
    <w:rsid w:val="0075133F"/>
    <w:rsid w:val="0075169C"/>
    <w:rsid w:val="00753F5D"/>
    <w:rsid w:val="00754A41"/>
    <w:rsid w:val="00757CFB"/>
    <w:rsid w:val="007604E3"/>
    <w:rsid w:val="00763BB9"/>
    <w:rsid w:val="0076649B"/>
    <w:rsid w:val="00766571"/>
    <w:rsid w:val="007665CB"/>
    <w:rsid w:val="0076778D"/>
    <w:rsid w:val="00767DFB"/>
    <w:rsid w:val="00767E54"/>
    <w:rsid w:val="00770D7D"/>
    <w:rsid w:val="0077687B"/>
    <w:rsid w:val="00777AEE"/>
    <w:rsid w:val="007811A1"/>
    <w:rsid w:val="0078147A"/>
    <w:rsid w:val="0078296F"/>
    <w:rsid w:val="00783C82"/>
    <w:rsid w:val="007911D7"/>
    <w:rsid w:val="00791641"/>
    <w:rsid w:val="00792A11"/>
    <w:rsid w:val="00793433"/>
    <w:rsid w:val="00794173"/>
    <w:rsid w:val="0079444F"/>
    <w:rsid w:val="007A2BF4"/>
    <w:rsid w:val="007A44EF"/>
    <w:rsid w:val="007A4E59"/>
    <w:rsid w:val="007B17DE"/>
    <w:rsid w:val="007B18F0"/>
    <w:rsid w:val="007B3E1B"/>
    <w:rsid w:val="007B5624"/>
    <w:rsid w:val="007C38EE"/>
    <w:rsid w:val="007C4B46"/>
    <w:rsid w:val="007C54E1"/>
    <w:rsid w:val="007C70B8"/>
    <w:rsid w:val="007C729F"/>
    <w:rsid w:val="007D1418"/>
    <w:rsid w:val="007D20C1"/>
    <w:rsid w:val="007D4B2B"/>
    <w:rsid w:val="007D643F"/>
    <w:rsid w:val="007D79B2"/>
    <w:rsid w:val="007D7C24"/>
    <w:rsid w:val="007E0F02"/>
    <w:rsid w:val="007E1456"/>
    <w:rsid w:val="007E31A1"/>
    <w:rsid w:val="007E449F"/>
    <w:rsid w:val="007E48DD"/>
    <w:rsid w:val="007E6001"/>
    <w:rsid w:val="007E6357"/>
    <w:rsid w:val="007E66B3"/>
    <w:rsid w:val="007F01C2"/>
    <w:rsid w:val="007F0345"/>
    <w:rsid w:val="007F14B9"/>
    <w:rsid w:val="007F19DE"/>
    <w:rsid w:val="007F2EA7"/>
    <w:rsid w:val="007F38E4"/>
    <w:rsid w:val="007F7218"/>
    <w:rsid w:val="007F7536"/>
    <w:rsid w:val="007F7CB0"/>
    <w:rsid w:val="008024FA"/>
    <w:rsid w:val="00806F56"/>
    <w:rsid w:val="008076B7"/>
    <w:rsid w:val="008106AE"/>
    <w:rsid w:val="0081164D"/>
    <w:rsid w:val="00817912"/>
    <w:rsid w:val="008220B5"/>
    <w:rsid w:val="008225B5"/>
    <w:rsid w:val="00830070"/>
    <w:rsid w:val="00831132"/>
    <w:rsid w:val="00832A5A"/>
    <w:rsid w:val="008338ED"/>
    <w:rsid w:val="00833D5B"/>
    <w:rsid w:val="008356BC"/>
    <w:rsid w:val="00840B34"/>
    <w:rsid w:val="00844871"/>
    <w:rsid w:val="00847BFE"/>
    <w:rsid w:val="00847E36"/>
    <w:rsid w:val="00851589"/>
    <w:rsid w:val="00852A92"/>
    <w:rsid w:val="00852DEC"/>
    <w:rsid w:val="00853FCD"/>
    <w:rsid w:val="0085455B"/>
    <w:rsid w:val="0085627C"/>
    <w:rsid w:val="00856569"/>
    <w:rsid w:val="0086346D"/>
    <w:rsid w:val="0086590F"/>
    <w:rsid w:val="00870FF0"/>
    <w:rsid w:val="00875C77"/>
    <w:rsid w:val="00876CB9"/>
    <w:rsid w:val="0088078C"/>
    <w:rsid w:val="0089266B"/>
    <w:rsid w:val="008926F9"/>
    <w:rsid w:val="008941FE"/>
    <w:rsid w:val="00896912"/>
    <w:rsid w:val="00897E9F"/>
    <w:rsid w:val="008A440E"/>
    <w:rsid w:val="008A4866"/>
    <w:rsid w:val="008B2FB2"/>
    <w:rsid w:val="008B694C"/>
    <w:rsid w:val="008C1769"/>
    <w:rsid w:val="008C30BE"/>
    <w:rsid w:val="008C331E"/>
    <w:rsid w:val="008C4FBE"/>
    <w:rsid w:val="008C5774"/>
    <w:rsid w:val="008C7276"/>
    <w:rsid w:val="008C7EAA"/>
    <w:rsid w:val="008D12EB"/>
    <w:rsid w:val="008D38B7"/>
    <w:rsid w:val="008D4536"/>
    <w:rsid w:val="008D5FA5"/>
    <w:rsid w:val="008E0721"/>
    <w:rsid w:val="008E1765"/>
    <w:rsid w:val="008E230C"/>
    <w:rsid w:val="008E65ED"/>
    <w:rsid w:val="008E6A04"/>
    <w:rsid w:val="008F1DD6"/>
    <w:rsid w:val="008F2743"/>
    <w:rsid w:val="008F37BB"/>
    <w:rsid w:val="008F4947"/>
    <w:rsid w:val="008F7946"/>
    <w:rsid w:val="009001EF"/>
    <w:rsid w:val="009007F4"/>
    <w:rsid w:val="0090281D"/>
    <w:rsid w:val="009031C3"/>
    <w:rsid w:val="0090321A"/>
    <w:rsid w:val="00904FDF"/>
    <w:rsid w:val="009071A5"/>
    <w:rsid w:val="009111C7"/>
    <w:rsid w:val="0091170D"/>
    <w:rsid w:val="009124E5"/>
    <w:rsid w:val="00912C5B"/>
    <w:rsid w:val="00915A11"/>
    <w:rsid w:val="00915D3D"/>
    <w:rsid w:val="00916209"/>
    <w:rsid w:val="00920B38"/>
    <w:rsid w:val="00921FC4"/>
    <w:rsid w:val="009223BD"/>
    <w:rsid w:val="00925885"/>
    <w:rsid w:val="00926429"/>
    <w:rsid w:val="00933E5A"/>
    <w:rsid w:val="00934611"/>
    <w:rsid w:val="00936F7D"/>
    <w:rsid w:val="009376AC"/>
    <w:rsid w:val="0094056F"/>
    <w:rsid w:val="00941D8A"/>
    <w:rsid w:val="00942377"/>
    <w:rsid w:val="00943F8F"/>
    <w:rsid w:val="00946315"/>
    <w:rsid w:val="00946E1B"/>
    <w:rsid w:val="00955B94"/>
    <w:rsid w:val="0095765F"/>
    <w:rsid w:val="00957FCD"/>
    <w:rsid w:val="00966CBC"/>
    <w:rsid w:val="00971BBB"/>
    <w:rsid w:val="00974912"/>
    <w:rsid w:val="00977587"/>
    <w:rsid w:val="0098039D"/>
    <w:rsid w:val="009810DC"/>
    <w:rsid w:val="0098282B"/>
    <w:rsid w:val="00983FDF"/>
    <w:rsid w:val="00984000"/>
    <w:rsid w:val="0098481B"/>
    <w:rsid w:val="00987E0A"/>
    <w:rsid w:val="009916CA"/>
    <w:rsid w:val="00992D9C"/>
    <w:rsid w:val="00994BC6"/>
    <w:rsid w:val="009961B4"/>
    <w:rsid w:val="00996F32"/>
    <w:rsid w:val="00997A8F"/>
    <w:rsid w:val="009A0C48"/>
    <w:rsid w:val="009A2178"/>
    <w:rsid w:val="009A2CC1"/>
    <w:rsid w:val="009A6E09"/>
    <w:rsid w:val="009B0E39"/>
    <w:rsid w:val="009B2EA1"/>
    <w:rsid w:val="009B4E30"/>
    <w:rsid w:val="009C0F45"/>
    <w:rsid w:val="009C1B5F"/>
    <w:rsid w:val="009C1BA8"/>
    <w:rsid w:val="009C2380"/>
    <w:rsid w:val="009C453D"/>
    <w:rsid w:val="009C4A17"/>
    <w:rsid w:val="009D05A6"/>
    <w:rsid w:val="009D306A"/>
    <w:rsid w:val="009D3504"/>
    <w:rsid w:val="009D3D3E"/>
    <w:rsid w:val="009D4C43"/>
    <w:rsid w:val="009D73CC"/>
    <w:rsid w:val="009D7F36"/>
    <w:rsid w:val="009E0079"/>
    <w:rsid w:val="009E2068"/>
    <w:rsid w:val="009E359B"/>
    <w:rsid w:val="009E488C"/>
    <w:rsid w:val="009E7E4C"/>
    <w:rsid w:val="009F541F"/>
    <w:rsid w:val="009F663F"/>
    <w:rsid w:val="009F6762"/>
    <w:rsid w:val="009F6FDB"/>
    <w:rsid w:val="00A01233"/>
    <w:rsid w:val="00A02EA7"/>
    <w:rsid w:val="00A07057"/>
    <w:rsid w:val="00A07ADD"/>
    <w:rsid w:val="00A07C8C"/>
    <w:rsid w:val="00A1451A"/>
    <w:rsid w:val="00A15934"/>
    <w:rsid w:val="00A17BE6"/>
    <w:rsid w:val="00A20991"/>
    <w:rsid w:val="00A214A6"/>
    <w:rsid w:val="00A22F7E"/>
    <w:rsid w:val="00A248D2"/>
    <w:rsid w:val="00A25F66"/>
    <w:rsid w:val="00A26C85"/>
    <w:rsid w:val="00A3439E"/>
    <w:rsid w:val="00A35BF5"/>
    <w:rsid w:val="00A36BC6"/>
    <w:rsid w:val="00A3714A"/>
    <w:rsid w:val="00A37811"/>
    <w:rsid w:val="00A37C25"/>
    <w:rsid w:val="00A43803"/>
    <w:rsid w:val="00A47707"/>
    <w:rsid w:val="00A50699"/>
    <w:rsid w:val="00A50DC2"/>
    <w:rsid w:val="00A53D17"/>
    <w:rsid w:val="00A54834"/>
    <w:rsid w:val="00A56410"/>
    <w:rsid w:val="00A6032D"/>
    <w:rsid w:val="00A64A27"/>
    <w:rsid w:val="00A64FD3"/>
    <w:rsid w:val="00A669FD"/>
    <w:rsid w:val="00A708FA"/>
    <w:rsid w:val="00A71F7A"/>
    <w:rsid w:val="00A723D7"/>
    <w:rsid w:val="00A745B3"/>
    <w:rsid w:val="00A75A73"/>
    <w:rsid w:val="00A75ACE"/>
    <w:rsid w:val="00A76505"/>
    <w:rsid w:val="00A77258"/>
    <w:rsid w:val="00A77FCF"/>
    <w:rsid w:val="00A80B33"/>
    <w:rsid w:val="00A816A1"/>
    <w:rsid w:val="00A822F5"/>
    <w:rsid w:val="00A82635"/>
    <w:rsid w:val="00A82848"/>
    <w:rsid w:val="00A82F67"/>
    <w:rsid w:val="00A83075"/>
    <w:rsid w:val="00A8391D"/>
    <w:rsid w:val="00A84015"/>
    <w:rsid w:val="00A85023"/>
    <w:rsid w:val="00A858ED"/>
    <w:rsid w:val="00A90348"/>
    <w:rsid w:val="00A906B6"/>
    <w:rsid w:val="00A91696"/>
    <w:rsid w:val="00A91DE0"/>
    <w:rsid w:val="00A924FA"/>
    <w:rsid w:val="00A93485"/>
    <w:rsid w:val="00AA0D31"/>
    <w:rsid w:val="00AA3A8D"/>
    <w:rsid w:val="00AA3ACD"/>
    <w:rsid w:val="00AA4E44"/>
    <w:rsid w:val="00AB37E4"/>
    <w:rsid w:val="00AC17DA"/>
    <w:rsid w:val="00AC1B3E"/>
    <w:rsid w:val="00AC3DD4"/>
    <w:rsid w:val="00AC4DB1"/>
    <w:rsid w:val="00AC5260"/>
    <w:rsid w:val="00AC6973"/>
    <w:rsid w:val="00AC699F"/>
    <w:rsid w:val="00AC6F73"/>
    <w:rsid w:val="00AC7AA1"/>
    <w:rsid w:val="00AD69D1"/>
    <w:rsid w:val="00AD77A0"/>
    <w:rsid w:val="00AE2433"/>
    <w:rsid w:val="00AE2474"/>
    <w:rsid w:val="00AE3BC6"/>
    <w:rsid w:val="00AE5F5D"/>
    <w:rsid w:val="00AE613D"/>
    <w:rsid w:val="00AE651E"/>
    <w:rsid w:val="00AE6802"/>
    <w:rsid w:val="00AF0D4E"/>
    <w:rsid w:val="00AF203D"/>
    <w:rsid w:val="00AF3525"/>
    <w:rsid w:val="00AF4AB5"/>
    <w:rsid w:val="00AF50B6"/>
    <w:rsid w:val="00AF732F"/>
    <w:rsid w:val="00B03B6E"/>
    <w:rsid w:val="00B04786"/>
    <w:rsid w:val="00B11671"/>
    <w:rsid w:val="00B143B6"/>
    <w:rsid w:val="00B1481A"/>
    <w:rsid w:val="00B169F7"/>
    <w:rsid w:val="00B244EF"/>
    <w:rsid w:val="00B263D7"/>
    <w:rsid w:val="00B26945"/>
    <w:rsid w:val="00B301BA"/>
    <w:rsid w:val="00B30EC2"/>
    <w:rsid w:val="00B3100D"/>
    <w:rsid w:val="00B361A8"/>
    <w:rsid w:val="00B3745F"/>
    <w:rsid w:val="00B433C7"/>
    <w:rsid w:val="00B44334"/>
    <w:rsid w:val="00B47F30"/>
    <w:rsid w:val="00B5292F"/>
    <w:rsid w:val="00B55FE0"/>
    <w:rsid w:val="00B568AC"/>
    <w:rsid w:val="00B5745A"/>
    <w:rsid w:val="00B575B8"/>
    <w:rsid w:val="00B57AEF"/>
    <w:rsid w:val="00B63989"/>
    <w:rsid w:val="00B64153"/>
    <w:rsid w:val="00B65772"/>
    <w:rsid w:val="00B70405"/>
    <w:rsid w:val="00B70AEB"/>
    <w:rsid w:val="00B75FEE"/>
    <w:rsid w:val="00B81C64"/>
    <w:rsid w:val="00B82FCE"/>
    <w:rsid w:val="00B841F4"/>
    <w:rsid w:val="00B8441D"/>
    <w:rsid w:val="00B86E9F"/>
    <w:rsid w:val="00B93B95"/>
    <w:rsid w:val="00B9403B"/>
    <w:rsid w:val="00B94F4F"/>
    <w:rsid w:val="00B9682A"/>
    <w:rsid w:val="00BA1B71"/>
    <w:rsid w:val="00BA47D3"/>
    <w:rsid w:val="00BA650E"/>
    <w:rsid w:val="00BA7447"/>
    <w:rsid w:val="00BA7B2A"/>
    <w:rsid w:val="00BB0F83"/>
    <w:rsid w:val="00BB2949"/>
    <w:rsid w:val="00BB36F9"/>
    <w:rsid w:val="00BC0360"/>
    <w:rsid w:val="00BC04ED"/>
    <w:rsid w:val="00BC396D"/>
    <w:rsid w:val="00BD2077"/>
    <w:rsid w:val="00BD5029"/>
    <w:rsid w:val="00BD6D92"/>
    <w:rsid w:val="00BD7606"/>
    <w:rsid w:val="00BD7D72"/>
    <w:rsid w:val="00BE1EEC"/>
    <w:rsid w:val="00BE24C0"/>
    <w:rsid w:val="00BE3F7D"/>
    <w:rsid w:val="00BE411E"/>
    <w:rsid w:val="00BE55D5"/>
    <w:rsid w:val="00BE6E93"/>
    <w:rsid w:val="00BF1F54"/>
    <w:rsid w:val="00BF5222"/>
    <w:rsid w:val="00BF7EEB"/>
    <w:rsid w:val="00C060E6"/>
    <w:rsid w:val="00C06A82"/>
    <w:rsid w:val="00C077F6"/>
    <w:rsid w:val="00C116EE"/>
    <w:rsid w:val="00C1218C"/>
    <w:rsid w:val="00C1455E"/>
    <w:rsid w:val="00C17132"/>
    <w:rsid w:val="00C22DAC"/>
    <w:rsid w:val="00C249CC"/>
    <w:rsid w:val="00C25049"/>
    <w:rsid w:val="00C255E2"/>
    <w:rsid w:val="00C25D6D"/>
    <w:rsid w:val="00C26617"/>
    <w:rsid w:val="00C26E6C"/>
    <w:rsid w:val="00C27C72"/>
    <w:rsid w:val="00C30714"/>
    <w:rsid w:val="00C3444B"/>
    <w:rsid w:val="00C360FE"/>
    <w:rsid w:val="00C42523"/>
    <w:rsid w:val="00C43A43"/>
    <w:rsid w:val="00C51895"/>
    <w:rsid w:val="00C54451"/>
    <w:rsid w:val="00C5718A"/>
    <w:rsid w:val="00C574CF"/>
    <w:rsid w:val="00C57D35"/>
    <w:rsid w:val="00C60649"/>
    <w:rsid w:val="00C644B4"/>
    <w:rsid w:val="00C64747"/>
    <w:rsid w:val="00C649E3"/>
    <w:rsid w:val="00C71568"/>
    <w:rsid w:val="00C75B03"/>
    <w:rsid w:val="00C76541"/>
    <w:rsid w:val="00C81A77"/>
    <w:rsid w:val="00C829A9"/>
    <w:rsid w:val="00C83772"/>
    <w:rsid w:val="00C847E8"/>
    <w:rsid w:val="00C85A9D"/>
    <w:rsid w:val="00C866F0"/>
    <w:rsid w:val="00C86756"/>
    <w:rsid w:val="00C91AAA"/>
    <w:rsid w:val="00C96B65"/>
    <w:rsid w:val="00C96D4E"/>
    <w:rsid w:val="00C96EDA"/>
    <w:rsid w:val="00CA0587"/>
    <w:rsid w:val="00CA5740"/>
    <w:rsid w:val="00CA5CD2"/>
    <w:rsid w:val="00CB062E"/>
    <w:rsid w:val="00CB10FA"/>
    <w:rsid w:val="00CB5643"/>
    <w:rsid w:val="00CB76EC"/>
    <w:rsid w:val="00CB7F07"/>
    <w:rsid w:val="00CC79B6"/>
    <w:rsid w:val="00CD0681"/>
    <w:rsid w:val="00CD27FB"/>
    <w:rsid w:val="00CD302E"/>
    <w:rsid w:val="00CD3D06"/>
    <w:rsid w:val="00CD4E59"/>
    <w:rsid w:val="00CE1EB8"/>
    <w:rsid w:val="00CE374B"/>
    <w:rsid w:val="00CE3CE7"/>
    <w:rsid w:val="00CE4870"/>
    <w:rsid w:val="00CE5FD2"/>
    <w:rsid w:val="00CE6EF7"/>
    <w:rsid w:val="00CF408D"/>
    <w:rsid w:val="00CF4292"/>
    <w:rsid w:val="00CF5EC4"/>
    <w:rsid w:val="00CF6394"/>
    <w:rsid w:val="00CF68EA"/>
    <w:rsid w:val="00CF7213"/>
    <w:rsid w:val="00CF79FF"/>
    <w:rsid w:val="00D0095B"/>
    <w:rsid w:val="00D00C97"/>
    <w:rsid w:val="00D00CA3"/>
    <w:rsid w:val="00D03521"/>
    <w:rsid w:val="00D04105"/>
    <w:rsid w:val="00D04A59"/>
    <w:rsid w:val="00D05A63"/>
    <w:rsid w:val="00D06217"/>
    <w:rsid w:val="00D11D17"/>
    <w:rsid w:val="00D123F0"/>
    <w:rsid w:val="00D16D79"/>
    <w:rsid w:val="00D1785C"/>
    <w:rsid w:val="00D21C9B"/>
    <w:rsid w:val="00D2311F"/>
    <w:rsid w:val="00D24361"/>
    <w:rsid w:val="00D25C76"/>
    <w:rsid w:val="00D353DE"/>
    <w:rsid w:val="00D37941"/>
    <w:rsid w:val="00D407DC"/>
    <w:rsid w:val="00D43768"/>
    <w:rsid w:val="00D441E3"/>
    <w:rsid w:val="00D45333"/>
    <w:rsid w:val="00D50592"/>
    <w:rsid w:val="00D51E6E"/>
    <w:rsid w:val="00D5265B"/>
    <w:rsid w:val="00D5646C"/>
    <w:rsid w:val="00D565AD"/>
    <w:rsid w:val="00D572A0"/>
    <w:rsid w:val="00D57DA6"/>
    <w:rsid w:val="00D6276D"/>
    <w:rsid w:val="00D6340F"/>
    <w:rsid w:val="00D634A9"/>
    <w:rsid w:val="00D660F5"/>
    <w:rsid w:val="00D6646C"/>
    <w:rsid w:val="00D67400"/>
    <w:rsid w:val="00D70F04"/>
    <w:rsid w:val="00D75D33"/>
    <w:rsid w:val="00D75FF8"/>
    <w:rsid w:val="00D76EE0"/>
    <w:rsid w:val="00D8024B"/>
    <w:rsid w:val="00D80F7B"/>
    <w:rsid w:val="00D81D0E"/>
    <w:rsid w:val="00D822BE"/>
    <w:rsid w:val="00D83BA8"/>
    <w:rsid w:val="00D83CC1"/>
    <w:rsid w:val="00D90E1D"/>
    <w:rsid w:val="00D9207B"/>
    <w:rsid w:val="00D92D81"/>
    <w:rsid w:val="00D92F96"/>
    <w:rsid w:val="00D93C93"/>
    <w:rsid w:val="00D94015"/>
    <w:rsid w:val="00D94853"/>
    <w:rsid w:val="00D954CE"/>
    <w:rsid w:val="00D954DE"/>
    <w:rsid w:val="00D958F6"/>
    <w:rsid w:val="00D961B2"/>
    <w:rsid w:val="00DA11F4"/>
    <w:rsid w:val="00DA2980"/>
    <w:rsid w:val="00DA2D6D"/>
    <w:rsid w:val="00DA6F03"/>
    <w:rsid w:val="00DA7596"/>
    <w:rsid w:val="00DA78A1"/>
    <w:rsid w:val="00DB051F"/>
    <w:rsid w:val="00DB09B1"/>
    <w:rsid w:val="00DB1168"/>
    <w:rsid w:val="00DB1588"/>
    <w:rsid w:val="00DB159B"/>
    <w:rsid w:val="00DB43EB"/>
    <w:rsid w:val="00DB56A5"/>
    <w:rsid w:val="00DB57CF"/>
    <w:rsid w:val="00DC034D"/>
    <w:rsid w:val="00DC0C32"/>
    <w:rsid w:val="00DC0E56"/>
    <w:rsid w:val="00DC46E4"/>
    <w:rsid w:val="00DC767B"/>
    <w:rsid w:val="00DD1C92"/>
    <w:rsid w:val="00DD42F5"/>
    <w:rsid w:val="00DD7550"/>
    <w:rsid w:val="00DE07AC"/>
    <w:rsid w:val="00DE399D"/>
    <w:rsid w:val="00DE56E4"/>
    <w:rsid w:val="00DF20D2"/>
    <w:rsid w:val="00E01BDA"/>
    <w:rsid w:val="00E01F5A"/>
    <w:rsid w:val="00E02317"/>
    <w:rsid w:val="00E033DA"/>
    <w:rsid w:val="00E04914"/>
    <w:rsid w:val="00E05CC4"/>
    <w:rsid w:val="00E079DE"/>
    <w:rsid w:val="00E07DE7"/>
    <w:rsid w:val="00E07E29"/>
    <w:rsid w:val="00E11B82"/>
    <w:rsid w:val="00E12AD5"/>
    <w:rsid w:val="00E135A0"/>
    <w:rsid w:val="00E13848"/>
    <w:rsid w:val="00E15FBB"/>
    <w:rsid w:val="00E1632F"/>
    <w:rsid w:val="00E1757C"/>
    <w:rsid w:val="00E20291"/>
    <w:rsid w:val="00E2029B"/>
    <w:rsid w:val="00E207C1"/>
    <w:rsid w:val="00E209C5"/>
    <w:rsid w:val="00E2395F"/>
    <w:rsid w:val="00E27285"/>
    <w:rsid w:val="00E272F3"/>
    <w:rsid w:val="00E27414"/>
    <w:rsid w:val="00E276F9"/>
    <w:rsid w:val="00E27F5C"/>
    <w:rsid w:val="00E309B6"/>
    <w:rsid w:val="00E368D7"/>
    <w:rsid w:val="00E36F95"/>
    <w:rsid w:val="00E37357"/>
    <w:rsid w:val="00E405EA"/>
    <w:rsid w:val="00E44CFF"/>
    <w:rsid w:val="00E45015"/>
    <w:rsid w:val="00E47D57"/>
    <w:rsid w:val="00E505A6"/>
    <w:rsid w:val="00E50734"/>
    <w:rsid w:val="00E51B77"/>
    <w:rsid w:val="00E51D21"/>
    <w:rsid w:val="00E5686A"/>
    <w:rsid w:val="00E56AE0"/>
    <w:rsid w:val="00E5778B"/>
    <w:rsid w:val="00E57D80"/>
    <w:rsid w:val="00E60921"/>
    <w:rsid w:val="00E62D13"/>
    <w:rsid w:val="00E63771"/>
    <w:rsid w:val="00E63BB5"/>
    <w:rsid w:val="00E67AF3"/>
    <w:rsid w:val="00E73F52"/>
    <w:rsid w:val="00E740CE"/>
    <w:rsid w:val="00E749B4"/>
    <w:rsid w:val="00E75790"/>
    <w:rsid w:val="00E76A01"/>
    <w:rsid w:val="00E80995"/>
    <w:rsid w:val="00E8246E"/>
    <w:rsid w:val="00E83126"/>
    <w:rsid w:val="00E84E04"/>
    <w:rsid w:val="00E867BB"/>
    <w:rsid w:val="00E86FA8"/>
    <w:rsid w:val="00E90755"/>
    <w:rsid w:val="00E93F4E"/>
    <w:rsid w:val="00E947DE"/>
    <w:rsid w:val="00E9616B"/>
    <w:rsid w:val="00EA06A8"/>
    <w:rsid w:val="00EA51DB"/>
    <w:rsid w:val="00EA5BD6"/>
    <w:rsid w:val="00EA7562"/>
    <w:rsid w:val="00EA7AB5"/>
    <w:rsid w:val="00EB0E69"/>
    <w:rsid w:val="00EB11DC"/>
    <w:rsid w:val="00EB1B09"/>
    <w:rsid w:val="00EB4C88"/>
    <w:rsid w:val="00EB6A3F"/>
    <w:rsid w:val="00EC3757"/>
    <w:rsid w:val="00EC449D"/>
    <w:rsid w:val="00EC48D1"/>
    <w:rsid w:val="00EC67A5"/>
    <w:rsid w:val="00EC6938"/>
    <w:rsid w:val="00EC7BBA"/>
    <w:rsid w:val="00ED0D39"/>
    <w:rsid w:val="00ED2C44"/>
    <w:rsid w:val="00ED7035"/>
    <w:rsid w:val="00ED7AD3"/>
    <w:rsid w:val="00EE2335"/>
    <w:rsid w:val="00EE500B"/>
    <w:rsid w:val="00EE52CC"/>
    <w:rsid w:val="00EE59B7"/>
    <w:rsid w:val="00EF0130"/>
    <w:rsid w:val="00EF1F56"/>
    <w:rsid w:val="00EF3628"/>
    <w:rsid w:val="00EF376A"/>
    <w:rsid w:val="00EF39AF"/>
    <w:rsid w:val="00EF4077"/>
    <w:rsid w:val="00EF778A"/>
    <w:rsid w:val="00EF77CD"/>
    <w:rsid w:val="00F0050A"/>
    <w:rsid w:val="00F0177C"/>
    <w:rsid w:val="00F03749"/>
    <w:rsid w:val="00F049C2"/>
    <w:rsid w:val="00F148AD"/>
    <w:rsid w:val="00F15D8A"/>
    <w:rsid w:val="00F207B5"/>
    <w:rsid w:val="00F21059"/>
    <w:rsid w:val="00F21165"/>
    <w:rsid w:val="00F21806"/>
    <w:rsid w:val="00F22207"/>
    <w:rsid w:val="00F22D1B"/>
    <w:rsid w:val="00F26035"/>
    <w:rsid w:val="00F33F9D"/>
    <w:rsid w:val="00F34491"/>
    <w:rsid w:val="00F36F7E"/>
    <w:rsid w:val="00F40B80"/>
    <w:rsid w:val="00F50225"/>
    <w:rsid w:val="00F524F6"/>
    <w:rsid w:val="00F54E5E"/>
    <w:rsid w:val="00F55630"/>
    <w:rsid w:val="00F5671A"/>
    <w:rsid w:val="00F56803"/>
    <w:rsid w:val="00F62282"/>
    <w:rsid w:val="00F6428C"/>
    <w:rsid w:val="00F7211E"/>
    <w:rsid w:val="00F7342C"/>
    <w:rsid w:val="00F74765"/>
    <w:rsid w:val="00F81164"/>
    <w:rsid w:val="00F82E3C"/>
    <w:rsid w:val="00F84817"/>
    <w:rsid w:val="00F84C34"/>
    <w:rsid w:val="00F90C58"/>
    <w:rsid w:val="00F96BD9"/>
    <w:rsid w:val="00FA1DAA"/>
    <w:rsid w:val="00FA1E4F"/>
    <w:rsid w:val="00FA7660"/>
    <w:rsid w:val="00FA78DA"/>
    <w:rsid w:val="00FB0187"/>
    <w:rsid w:val="00FB087F"/>
    <w:rsid w:val="00FB1462"/>
    <w:rsid w:val="00FB1808"/>
    <w:rsid w:val="00FB2631"/>
    <w:rsid w:val="00FB283F"/>
    <w:rsid w:val="00FB49C9"/>
    <w:rsid w:val="00FB5374"/>
    <w:rsid w:val="00FB5703"/>
    <w:rsid w:val="00FB6EAC"/>
    <w:rsid w:val="00FC0780"/>
    <w:rsid w:val="00FC0C47"/>
    <w:rsid w:val="00FC45AC"/>
    <w:rsid w:val="00FC4BB0"/>
    <w:rsid w:val="00FC4E54"/>
    <w:rsid w:val="00FC5DE4"/>
    <w:rsid w:val="00FC6A45"/>
    <w:rsid w:val="00FC70EE"/>
    <w:rsid w:val="00FD60D4"/>
    <w:rsid w:val="00FE08FE"/>
    <w:rsid w:val="00FE0D34"/>
    <w:rsid w:val="00FE19A4"/>
    <w:rsid w:val="00FE4D91"/>
    <w:rsid w:val="00FE612F"/>
    <w:rsid w:val="00FE7EB0"/>
    <w:rsid w:val="00FF1200"/>
    <w:rsid w:val="00FF1E5D"/>
    <w:rsid w:val="00FF2E0B"/>
    <w:rsid w:val="00FF3CEC"/>
    <w:rsid w:val="00FF538F"/>
    <w:rsid w:val="00FF6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962580"/>
  <w15:docId w15:val="{4C2DFFEF-65E3-4280-A9E7-600598C2B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E411E"/>
  </w:style>
  <w:style w:type="paragraph" w:styleId="1">
    <w:name w:val="heading 1"/>
    <w:basedOn w:val="a"/>
    <w:next w:val="a"/>
    <w:link w:val="10"/>
    <w:uiPriority w:val="9"/>
    <w:qFormat/>
    <w:rsid w:val="00FB087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92D81"/>
    <w:pPr>
      <w:keepNext/>
      <w:keepLines/>
      <w:spacing w:before="40" w:after="0"/>
      <w:jc w:val="both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3D5FDF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5A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6E5A2D"/>
    <w:pPr>
      <w:spacing w:line="254" w:lineRule="auto"/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B433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B3C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 Spacing"/>
    <w:uiPriority w:val="99"/>
    <w:qFormat/>
    <w:rsid w:val="00C255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1">
    <w:name w:val="Сетка таблицы2"/>
    <w:basedOn w:val="a1"/>
    <w:next w:val="a3"/>
    <w:uiPriority w:val="59"/>
    <w:rsid w:val="007B56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F7DD9"/>
  </w:style>
  <w:style w:type="paragraph" w:styleId="aa">
    <w:name w:val="footer"/>
    <w:basedOn w:val="a"/>
    <w:link w:val="ab"/>
    <w:uiPriority w:val="99"/>
    <w:unhideWhenUsed/>
    <w:rsid w:val="002F7D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F7DD9"/>
  </w:style>
  <w:style w:type="table" w:customStyle="1" w:styleId="51">
    <w:name w:val="Сетка таблицы5"/>
    <w:basedOn w:val="a1"/>
    <w:next w:val="a3"/>
    <w:uiPriority w:val="39"/>
    <w:rsid w:val="002D589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3"/>
    <w:uiPriority w:val="39"/>
    <w:rsid w:val="003C54C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7E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7E66B3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5924CB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Заголовок 5 Знак"/>
    <w:basedOn w:val="a0"/>
    <w:link w:val="5"/>
    <w:semiHidden/>
    <w:rsid w:val="003D5FDF"/>
    <w:rPr>
      <w:rFonts w:ascii="Times New Roman" w:eastAsia="Times New Roman" w:hAnsi="Times New Roman" w:cs="Times New Roman"/>
      <w:b/>
      <w:bCs/>
      <w:iCs/>
      <w:szCs w:val="26"/>
      <w:lang w:eastAsia="ru-RU"/>
    </w:rPr>
  </w:style>
  <w:style w:type="paragraph" w:customStyle="1" w:styleId="Style8">
    <w:name w:val="Style8"/>
    <w:basedOn w:val="a"/>
    <w:uiPriority w:val="99"/>
    <w:rsid w:val="00AE5F5D"/>
    <w:pPr>
      <w:widowControl w:val="0"/>
      <w:autoSpaceDE w:val="0"/>
      <w:autoSpaceDN w:val="0"/>
      <w:adjustRightInd w:val="0"/>
      <w:spacing w:after="0" w:line="370" w:lineRule="exact"/>
      <w:ind w:firstLine="73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uiPriority w:val="99"/>
    <w:rsid w:val="00AE5F5D"/>
    <w:rPr>
      <w:rFonts w:ascii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92D81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10">
    <w:name w:val="Заголовок 1 Знак"/>
    <w:basedOn w:val="a0"/>
    <w:link w:val="1"/>
    <w:uiPriority w:val="9"/>
    <w:rsid w:val="00FB08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e">
    <w:name w:val="TOC Heading"/>
    <w:basedOn w:val="1"/>
    <w:next w:val="a"/>
    <w:uiPriority w:val="39"/>
    <w:unhideWhenUsed/>
    <w:qFormat/>
    <w:rsid w:val="00FB087F"/>
    <w:pPr>
      <w:outlineLvl w:val="9"/>
    </w:pPr>
    <w:rPr>
      <w:lang w:eastAsia="ru-RU"/>
    </w:rPr>
  </w:style>
  <w:style w:type="paragraph" w:styleId="22">
    <w:name w:val="toc 2"/>
    <w:basedOn w:val="a"/>
    <w:next w:val="a"/>
    <w:autoRedefine/>
    <w:uiPriority w:val="39"/>
    <w:unhideWhenUsed/>
    <w:rsid w:val="00FB087F"/>
    <w:pPr>
      <w:spacing w:after="100"/>
      <w:ind w:left="220"/>
    </w:pPr>
  </w:style>
  <w:style w:type="character" w:styleId="af">
    <w:name w:val="Hyperlink"/>
    <w:basedOn w:val="a0"/>
    <w:uiPriority w:val="99"/>
    <w:unhideWhenUsed/>
    <w:rsid w:val="00FB087F"/>
    <w:rPr>
      <w:color w:val="0563C1" w:themeColor="hyperlink"/>
      <w:u w:val="single"/>
    </w:rPr>
  </w:style>
  <w:style w:type="character" w:customStyle="1" w:styleId="af0">
    <w:name w:val="Основной текст_"/>
    <w:link w:val="12"/>
    <w:rsid w:val="00E947DE"/>
    <w:rPr>
      <w:rFonts w:ascii="Times New Roman" w:eastAsia="Times New Roman" w:hAnsi="Times New Roman" w:cs="Times New Roman"/>
      <w:spacing w:val="1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0"/>
    <w:rsid w:val="00E947DE"/>
    <w:pPr>
      <w:shd w:val="clear" w:color="auto" w:fill="FFFFFF"/>
      <w:spacing w:before="120" w:after="1080" w:line="274" w:lineRule="exact"/>
      <w:ind w:hanging="1300"/>
      <w:jc w:val="both"/>
    </w:pPr>
    <w:rPr>
      <w:rFonts w:ascii="Times New Roman" w:eastAsia="Times New Roman" w:hAnsi="Times New Roman" w:cs="Times New Roman"/>
      <w:spacing w:val="1"/>
      <w:sz w:val="27"/>
      <w:szCs w:val="27"/>
    </w:rPr>
  </w:style>
  <w:style w:type="paragraph" w:styleId="af1">
    <w:name w:val="footnote text"/>
    <w:basedOn w:val="a"/>
    <w:link w:val="af2"/>
    <w:uiPriority w:val="99"/>
    <w:rsid w:val="00353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3532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7">
    <w:name w:val="Style7"/>
    <w:basedOn w:val="a"/>
    <w:uiPriority w:val="99"/>
    <w:rsid w:val="00B575B8"/>
    <w:pPr>
      <w:widowControl w:val="0"/>
      <w:autoSpaceDE w:val="0"/>
      <w:autoSpaceDN w:val="0"/>
      <w:adjustRightInd w:val="0"/>
      <w:spacing w:after="0" w:line="345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584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84B8B"/>
    <w:rPr>
      <w:rFonts w:ascii="Courier New" w:eastAsiaTheme="minorEastAsia" w:hAnsi="Courier New" w:cs="Courier New"/>
      <w:sz w:val="20"/>
      <w:szCs w:val="20"/>
      <w:lang w:eastAsia="ru-RU"/>
    </w:rPr>
  </w:style>
  <w:style w:type="character" w:customStyle="1" w:styleId="anons-product">
    <w:name w:val="anons-product"/>
    <w:basedOn w:val="a0"/>
    <w:rsid w:val="003E5E91"/>
  </w:style>
  <w:style w:type="table" w:customStyle="1" w:styleId="TableNormal">
    <w:name w:val="Table Normal"/>
    <w:uiPriority w:val="2"/>
    <w:semiHidden/>
    <w:unhideWhenUsed/>
    <w:qFormat/>
    <w:rsid w:val="002212B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00">
    <w:name w:val="Сетка таблицы10"/>
    <w:basedOn w:val="a1"/>
    <w:next w:val="a3"/>
    <w:uiPriority w:val="39"/>
    <w:rsid w:val="006E0B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6">
    <w:name w:val="Style16"/>
    <w:basedOn w:val="a"/>
    <w:uiPriority w:val="99"/>
    <w:rsid w:val="007F0345"/>
    <w:pPr>
      <w:widowControl w:val="0"/>
      <w:autoSpaceDE w:val="0"/>
      <w:autoSpaceDN w:val="0"/>
      <w:adjustRightInd w:val="0"/>
      <w:spacing w:after="0" w:line="331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4">
    <w:name w:val="Font Style24"/>
    <w:uiPriority w:val="99"/>
    <w:rsid w:val="0068209A"/>
    <w:rPr>
      <w:rFonts w:ascii="Times New Roman" w:hAnsi="Times New Roman" w:cs="Times New Roman" w:hint="default"/>
      <w:sz w:val="28"/>
      <w:szCs w:val="28"/>
    </w:rPr>
  </w:style>
  <w:style w:type="character" w:customStyle="1" w:styleId="13">
    <w:name w:val="Стиль1 Знак"/>
    <w:basedOn w:val="a0"/>
    <w:link w:val="14"/>
    <w:locked/>
    <w:rsid w:val="007D4B2B"/>
    <w:rPr>
      <w:rFonts w:ascii="Times New Roman" w:eastAsia="Calibri" w:hAnsi="Times New Roman" w:cs="Times New Roman"/>
      <w:sz w:val="30"/>
      <w:szCs w:val="30"/>
    </w:rPr>
  </w:style>
  <w:style w:type="paragraph" w:customStyle="1" w:styleId="14">
    <w:name w:val="Стиль1"/>
    <w:basedOn w:val="a"/>
    <w:link w:val="13"/>
    <w:qFormat/>
    <w:rsid w:val="007D4B2B"/>
    <w:pPr>
      <w:tabs>
        <w:tab w:val="left" w:pos="-3686"/>
        <w:tab w:val="left" w:pos="1418"/>
        <w:tab w:val="left" w:pos="1843"/>
      </w:tabs>
      <w:spacing w:after="0" w:line="240" w:lineRule="auto"/>
      <w:ind w:right="282"/>
      <w:contextualSpacing/>
      <w:jc w:val="center"/>
    </w:pPr>
    <w:rPr>
      <w:rFonts w:ascii="Times New Roman" w:eastAsia="Calibri" w:hAnsi="Times New Roman" w:cs="Times New Roman"/>
      <w:sz w:val="30"/>
      <w:szCs w:val="30"/>
    </w:rPr>
  </w:style>
  <w:style w:type="paragraph" w:customStyle="1" w:styleId="Default">
    <w:name w:val="Default"/>
    <w:rsid w:val="00E05C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210">
    <w:name w:val="Сетка таблицы21"/>
    <w:basedOn w:val="a1"/>
    <w:next w:val="a3"/>
    <w:uiPriority w:val="39"/>
    <w:rsid w:val="00E51B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 Indent"/>
    <w:basedOn w:val="a"/>
    <w:link w:val="af4"/>
    <w:uiPriority w:val="99"/>
    <w:unhideWhenUsed/>
    <w:rsid w:val="007250E5"/>
    <w:pPr>
      <w:spacing w:after="120" w:line="256" w:lineRule="auto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7250E5"/>
  </w:style>
  <w:style w:type="character" w:customStyle="1" w:styleId="a5">
    <w:name w:val="Абзац списка Знак"/>
    <w:basedOn w:val="a0"/>
    <w:link w:val="a4"/>
    <w:uiPriority w:val="34"/>
    <w:rsid w:val="00F36F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6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0E079-4318-40CB-9587-8CC67E85D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4174</Words>
  <Characters>23793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Tesla</cp:lastModifiedBy>
  <cp:revision>46</cp:revision>
  <cp:lastPrinted>2022-07-25T11:09:00Z</cp:lastPrinted>
  <dcterms:created xsi:type="dcterms:W3CDTF">2023-04-26T08:33:00Z</dcterms:created>
  <dcterms:modified xsi:type="dcterms:W3CDTF">2025-09-24T15:15:00Z</dcterms:modified>
</cp:coreProperties>
</file>